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7A10C" w14:textId="77777777" w:rsidR="006F08D7" w:rsidRDefault="00C6750C">
      <w:pPr>
        <w:spacing w:line="283" w:lineRule="exact"/>
        <w:ind w:firstLineChars="100" w:firstLine="220"/>
        <w:rPr>
          <w:sz w:val="22"/>
        </w:rPr>
      </w:pPr>
      <w:bookmarkStart w:id="0" w:name="JUMP_GOU_1_0_0"/>
      <w:bookmarkStart w:id="1" w:name="JUMP_GOU_2_0_0"/>
      <w:bookmarkStart w:id="2" w:name="JUMP_GOU_3_0_0"/>
      <w:bookmarkStart w:id="3" w:name="JUMP_GOU_4_0_0"/>
      <w:bookmarkStart w:id="4" w:name="JUMP_GOU_5_0_0"/>
      <w:bookmarkStart w:id="5" w:name="JUMP_JYO_10_0_0"/>
      <w:bookmarkStart w:id="6" w:name="JUMP_JYO_11_0_0"/>
      <w:bookmarkStart w:id="7" w:name="JUMP_JYO_1_0_0"/>
      <w:bookmarkStart w:id="8" w:name="JUMP_JYO_2_0_0"/>
      <w:bookmarkStart w:id="9" w:name="JUMP_JYO_3_0_0"/>
      <w:bookmarkStart w:id="10" w:name="JUMP_JYO_4_0_0"/>
      <w:bookmarkStart w:id="11" w:name="JUMP_JYO_5_0_0"/>
      <w:bookmarkStart w:id="12" w:name="JUMP_JYO_6_0_0"/>
      <w:bookmarkStart w:id="13" w:name="JUMP_JYO_7_0_0"/>
      <w:bookmarkStart w:id="14" w:name="JUMP_JYO_8_0_0"/>
      <w:bookmarkStart w:id="15" w:name="JUMP_JYO_9_0_0"/>
      <w:bookmarkStart w:id="16" w:name="JUMP_KOU_1_0"/>
      <w:bookmarkStart w:id="17" w:name="JUMP_KOU_2_0"/>
      <w:bookmarkStart w:id="18" w:name="JUMP_KOU_3_0"/>
      <w:bookmarkStart w:id="19" w:name="JUMP_SEQ_1"/>
      <w:bookmarkStart w:id="20" w:name="JUMP_SEQ_10"/>
      <w:bookmarkStart w:id="21" w:name="JUMP_SEQ_11"/>
      <w:bookmarkStart w:id="22" w:name="JUMP_SEQ_12"/>
      <w:bookmarkStart w:id="23" w:name="JUMP_SEQ_13"/>
      <w:bookmarkStart w:id="24" w:name="JUMP_SEQ_14"/>
      <w:bookmarkStart w:id="25" w:name="JUMP_SEQ_15"/>
      <w:bookmarkStart w:id="26" w:name="JUMP_SEQ_16"/>
      <w:bookmarkStart w:id="27" w:name="JUMP_SEQ_17"/>
      <w:bookmarkStart w:id="28" w:name="JUMP_SEQ_18"/>
      <w:bookmarkStart w:id="29" w:name="JUMP_SEQ_19"/>
      <w:bookmarkStart w:id="30" w:name="JUMP_SEQ_2"/>
      <w:bookmarkStart w:id="31" w:name="JUMP_SEQ_20"/>
      <w:bookmarkStart w:id="32" w:name="JUMP_SEQ_21"/>
      <w:bookmarkStart w:id="33" w:name="JUMP_SEQ_22"/>
      <w:bookmarkStart w:id="34" w:name="JUMP_SEQ_23"/>
      <w:bookmarkStart w:id="35" w:name="JUMP_SEQ_24"/>
      <w:bookmarkStart w:id="36" w:name="JUMP_SEQ_25"/>
      <w:bookmarkStart w:id="37" w:name="JUMP_SEQ_26"/>
      <w:bookmarkStart w:id="38" w:name="JUMP_SEQ_27"/>
      <w:bookmarkStart w:id="39" w:name="JUMP_SEQ_28"/>
      <w:bookmarkStart w:id="40" w:name="JUMP_SEQ_29"/>
      <w:bookmarkStart w:id="41" w:name="JUMP_SEQ_3"/>
      <w:bookmarkStart w:id="42" w:name="JUMP_SEQ_30"/>
      <w:bookmarkStart w:id="43" w:name="JUMP_SEQ_31"/>
      <w:bookmarkStart w:id="44" w:name="JUMP_SEQ_32"/>
      <w:bookmarkStart w:id="45" w:name="JUMP_SEQ_33"/>
      <w:bookmarkStart w:id="46" w:name="JUMP_SEQ_34"/>
      <w:bookmarkStart w:id="47" w:name="JUMP_SEQ_35"/>
      <w:bookmarkStart w:id="48" w:name="JUMP_SEQ_36"/>
      <w:bookmarkStart w:id="49" w:name="JUMP_SEQ_37"/>
      <w:bookmarkStart w:id="50" w:name="JUMP_SEQ_38"/>
      <w:bookmarkStart w:id="51" w:name="JUMP_SEQ_39"/>
      <w:bookmarkStart w:id="52" w:name="JUMP_SEQ_4"/>
      <w:bookmarkStart w:id="53" w:name="JUMP_SEQ_40"/>
      <w:bookmarkStart w:id="54" w:name="JUMP_SEQ_41"/>
      <w:bookmarkStart w:id="55" w:name="JUMP_SEQ_42"/>
      <w:bookmarkStart w:id="56" w:name="JUMP_SEQ_43"/>
      <w:bookmarkStart w:id="57" w:name="JUMP_SEQ_44"/>
      <w:bookmarkStart w:id="58" w:name="JUMP_SEQ_45"/>
      <w:bookmarkStart w:id="59" w:name="JUMP_SEQ_46"/>
      <w:bookmarkStart w:id="60" w:name="JUMP_SEQ_47"/>
      <w:bookmarkStart w:id="61" w:name="JUMP_SEQ_5"/>
      <w:bookmarkStart w:id="62" w:name="JUMP_SEQ_6"/>
      <w:bookmarkStart w:id="63" w:name="JUMP_SEQ_7"/>
      <w:bookmarkStart w:id="64" w:name="JUMP_SEQ_8"/>
      <w:bookmarkStart w:id="65" w:name="JUMP_SEQ_9"/>
      <w:bookmarkStart w:id="66" w:name="MOKUJI_10"/>
      <w:bookmarkStart w:id="67" w:name="MOKUJI_11"/>
      <w:bookmarkStart w:id="68" w:name="MOKUJI_12"/>
      <w:bookmarkStart w:id="69" w:name="MOKUJI_13"/>
      <w:bookmarkStart w:id="70" w:name="MOKUJI_14"/>
      <w:bookmarkStart w:id="71" w:name="MOKUJI_15"/>
      <w:bookmarkStart w:id="72" w:name="MOKUJI_16"/>
      <w:bookmarkStart w:id="73" w:name="MOKUJI_17"/>
      <w:bookmarkStart w:id="74" w:name="MOKUJI_18"/>
      <w:bookmarkStart w:id="75" w:name="MOKUJI_19"/>
      <w:bookmarkStart w:id="76" w:name="MOKUJI_2"/>
      <w:bookmarkStart w:id="77" w:name="MOKUJI_20"/>
      <w:bookmarkStart w:id="78" w:name="MOKUJI_21"/>
      <w:bookmarkStart w:id="79" w:name="MOKUJI_22"/>
      <w:bookmarkStart w:id="80" w:name="MOKUJI_23"/>
      <w:bookmarkStart w:id="81" w:name="MOKUJI_24"/>
      <w:bookmarkStart w:id="82" w:name="MOKUJI_25"/>
      <w:bookmarkStart w:id="83" w:name="MOKUJI_26"/>
      <w:bookmarkStart w:id="84" w:name="MOKUJI_27"/>
      <w:bookmarkStart w:id="85" w:name="MOKUJI_28"/>
      <w:bookmarkStart w:id="86" w:name="MOKUJI_29"/>
      <w:bookmarkStart w:id="87" w:name="MOKUJI_3"/>
      <w:bookmarkStart w:id="88" w:name="MOKUJI_30"/>
      <w:bookmarkStart w:id="89" w:name="MOKUJI_31"/>
      <w:bookmarkStart w:id="90" w:name="MOKUJI_32"/>
      <w:bookmarkStart w:id="91" w:name="MOKUJI_4"/>
      <w:bookmarkStart w:id="92" w:name="MOKUJI_5"/>
      <w:bookmarkStart w:id="93" w:name="MOKUJI_6"/>
      <w:bookmarkStart w:id="94" w:name="MOKUJI_7"/>
      <w:bookmarkStart w:id="95" w:name="MOKUJI_8"/>
      <w:bookmarkStart w:id="96" w:name="MOKUJI_9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r>
        <w:rPr>
          <w:rFonts w:hint="eastAsia"/>
          <w:sz w:val="22"/>
        </w:rPr>
        <w:t>様式第２号（第７条関係）</w:t>
      </w:r>
    </w:p>
    <w:p w14:paraId="5BBA3135" w14:textId="77777777" w:rsidR="006F08D7" w:rsidRDefault="00C6750C">
      <w:pPr>
        <w:spacing w:line="283" w:lineRule="exact"/>
        <w:jc w:val="center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　　　　　　　　　　　　　　年　　月　　日</w:t>
      </w:r>
    </w:p>
    <w:p w14:paraId="10FEB505" w14:textId="77777777" w:rsidR="006F08D7" w:rsidRDefault="006F08D7">
      <w:pPr>
        <w:spacing w:line="283" w:lineRule="exact"/>
        <w:jc w:val="center"/>
        <w:rPr>
          <w:sz w:val="22"/>
        </w:rPr>
      </w:pPr>
    </w:p>
    <w:p w14:paraId="16733079" w14:textId="77777777" w:rsidR="006F08D7" w:rsidRDefault="00C6750C">
      <w:pPr>
        <w:spacing w:line="283" w:lineRule="exact"/>
        <w:jc w:val="center"/>
        <w:rPr>
          <w:sz w:val="22"/>
        </w:rPr>
      </w:pPr>
      <w:r>
        <w:rPr>
          <w:rFonts w:asciiTheme="minorEastAsia" w:hAnsiTheme="minorEastAsia" w:hint="eastAsia"/>
          <w:b/>
          <w:sz w:val="24"/>
        </w:rPr>
        <w:t>田布施町高齢者見守りネットワーク事前登録届</w:t>
      </w:r>
    </w:p>
    <w:p w14:paraId="5C175983" w14:textId="77777777" w:rsidR="006F08D7" w:rsidRDefault="00C6750C">
      <w:pPr>
        <w:spacing w:line="283" w:lineRule="exact"/>
        <w:jc w:val="center"/>
        <w:rPr>
          <w:sz w:val="22"/>
        </w:rPr>
      </w:pPr>
      <w:r>
        <w:rPr>
          <w:rFonts w:hint="eastAsia"/>
          <w:sz w:val="22"/>
        </w:rPr>
        <w:t xml:space="preserve">　　　　　　　　　　　　　　　　　　　　</w:t>
      </w:r>
    </w:p>
    <w:p w14:paraId="06D1E257" w14:textId="77777777" w:rsidR="006F08D7" w:rsidRDefault="00C6750C">
      <w:pPr>
        <w:spacing w:line="283" w:lineRule="exact"/>
        <w:ind w:firstLineChars="100" w:firstLine="220"/>
        <w:rPr>
          <w:sz w:val="22"/>
        </w:rPr>
      </w:pPr>
      <w:r>
        <w:rPr>
          <w:rFonts w:hint="eastAsia"/>
          <w:sz w:val="22"/>
        </w:rPr>
        <w:t>次のとおり、事前登録を申し出ます。</w:t>
      </w:r>
    </w:p>
    <w:p w14:paraId="3CE4DEB9" w14:textId="77777777" w:rsidR="006F08D7" w:rsidRDefault="00C6750C">
      <w:pPr>
        <w:spacing w:line="283" w:lineRule="exact"/>
        <w:ind w:firstLineChars="100" w:firstLine="220"/>
        <w:rPr>
          <w:sz w:val="22"/>
        </w:rPr>
      </w:pPr>
      <w:r>
        <w:rPr>
          <w:rFonts w:hint="eastAsia"/>
          <w:sz w:val="22"/>
        </w:rPr>
        <w:t>なお、本人が行方不明等になったときは、見守り協力機関等に情報提供することに同意します。</w:t>
      </w:r>
    </w:p>
    <w:p w14:paraId="3341451C" w14:textId="77777777" w:rsidR="006F08D7" w:rsidRDefault="006F08D7">
      <w:pPr>
        <w:spacing w:line="283" w:lineRule="exact"/>
        <w:ind w:firstLineChars="100" w:firstLine="220"/>
        <w:rPr>
          <w:sz w:val="22"/>
        </w:rPr>
      </w:pPr>
    </w:p>
    <w:p w14:paraId="6A051E35" w14:textId="77777777" w:rsidR="006F08D7" w:rsidRDefault="00C6750C">
      <w:pPr>
        <w:ind w:firstLineChars="900" w:firstLine="1980"/>
        <w:rPr>
          <w:sz w:val="22"/>
          <w:u w:val="single"/>
        </w:rPr>
      </w:pPr>
      <w:r>
        <w:rPr>
          <w:rFonts w:hint="eastAsia"/>
          <w:sz w:val="22"/>
        </w:rPr>
        <w:t>届出者：</w:t>
      </w:r>
      <w:r>
        <w:rPr>
          <w:rFonts w:hint="eastAsia"/>
          <w:sz w:val="22"/>
          <w:u w:val="single"/>
        </w:rPr>
        <w:t>氏名　　　　　　　　　　　続柄　　　電話</w:t>
      </w:r>
      <w:r>
        <w:rPr>
          <w:rFonts w:hint="eastAsia"/>
          <w:sz w:val="22"/>
          <w:u w:val="single"/>
        </w:rPr>
        <w:t xml:space="preserve"> </w:t>
      </w:r>
      <w:r>
        <w:rPr>
          <w:rFonts w:hint="eastAsia"/>
          <w:sz w:val="22"/>
          <w:u w:val="single"/>
        </w:rPr>
        <w:t xml:space="preserve">　</w:t>
      </w:r>
      <w:r>
        <w:rPr>
          <w:rFonts w:hint="eastAsia"/>
          <w:sz w:val="22"/>
          <w:u w:val="single"/>
        </w:rPr>
        <w:t xml:space="preserve">  </w:t>
      </w:r>
      <w:r>
        <w:rPr>
          <w:rFonts w:hint="eastAsia"/>
          <w:sz w:val="22"/>
          <w:u w:val="single"/>
        </w:rPr>
        <w:t xml:space="preserve">（　　）　　　　　</w:t>
      </w:r>
    </w:p>
    <w:p w14:paraId="6164CBB1" w14:textId="77777777" w:rsidR="006F08D7" w:rsidRDefault="00C6750C">
      <w:pPr>
        <w:ind w:firstLineChars="1300" w:firstLine="2860"/>
        <w:rPr>
          <w:sz w:val="22"/>
        </w:rPr>
      </w:pPr>
      <w:r>
        <w:rPr>
          <w:rFonts w:hint="eastAsia"/>
          <w:sz w:val="22"/>
          <w:u w:val="single"/>
        </w:rPr>
        <w:t xml:space="preserve">住所　　　　　　　　　　　　　　　　　　　　　　　</w:t>
      </w:r>
      <w:r>
        <w:rPr>
          <w:rFonts w:hint="eastAsia"/>
          <w:sz w:val="22"/>
          <w:u w:val="single"/>
        </w:rPr>
        <w:t xml:space="preserve"> </w:t>
      </w:r>
      <w:r>
        <w:rPr>
          <w:rFonts w:hint="eastAsia"/>
          <w:sz w:val="22"/>
          <w:u w:val="single"/>
        </w:rPr>
        <w:t xml:space="preserve">　　　　　　</w:t>
      </w:r>
      <w:r>
        <w:rPr>
          <w:rFonts w:hint="eastAsia"/>
          <w:sz w:val="22"/>
        </w:rPr>
        <w:t xml:space="preserve">　</w:t>
      </w:r>
    </w:p>
    <w:p w14:paraId="72E7297A" w14:textId="77777777" w:rsidR="006F08D7" w:rsidRDefault="006F08D7">
      <w:pPr>
        <w:spacing w:line="240" w:lineRule="exact"/>
        <w:ind w:firstLineChars="1300" w:firstLine="2860"/>
        <w:rPr>
          <w:sz w:val="22"/>
        </w:rPr>
      </w:pPr>
    </w:p>
    <w:tbl>
      <w:tblPr>
        <w:tblStyle w:val="1"/>
        <w:tblW w:w="9558" w:type="dxa"/>
        <w:tblInd w:w="225" w:type="dxa"/>
        <w:tblLayout w:type="fixed"/>
        <w:tblLook w:val="04A0" w:firstRow="1" w:lastRow="0" w:firstColumn="1" w:lastColumn="0" w:noHBand="0" w:noVBand="1"/>
      </w:tblPr>
      <w:tblGrid>
        <w:gridCol w:w="386"/>
        <w:gridCol w:w="1518"/>
        <w:gridCol w:w="3448"/>
        <w:gridCol w:w="4206"/>
      </w:tblGrid>
      <w:tr w:rsidR="006F08D7" w14:paraId="4DCA4A6C" w14:textId="77777777">
        <w:trPr>
          <w:trHeight w:val="418"/>
        </w:trPr>
        <w:tc>
          <w:tcPr>
            <w:tcW w:w="386" w:type="dxa"/>
            <w:vMerge w:val="restart"/>
            <w:vAlign w:val="center"/>
          </w:tcPr>
          <w:p w14:paraId="292F27E8" w14:textId="77777777" w:rsidR="006F08D7" w:rsidRDefault="00C6750C">
            <w:pPr>
              <w:spacing w:line="48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本人の状況</w:t>
            </w:r>
          </w:p>
        </w:tc>
        <w:tc>
          <w:tcPr>
            <w:tcW w:w="1518" w:type="dxa"/>
            <w:tcBorders>
              <w:bottom w:val="dashed" w:sz="4" w:space="0" w:color="auto"/>
            </w:tcBorders>
            <w:vAlign w:val="center"/>
          </w:tcPr>
          <w:p w14:paraId="111AA90E" w14:textId="77777777" w:rsidR="006F08D7" w:rsidRDefault="00C6750C">
            <w:pPr>
              <w:jc w:val="distribute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ふりがな</w:t>
            </w:r>
          </w:p>
        </w:tc>
        <w:tc>
          <w:tcPr>
            <w:tcW w:w="3448" w:type="dxa"/>
            <w:tcBorders>
              <w:bottom w:val="dashed" w:sz="4" w:space="0" w:color="auto"/>
            </w:tcBorders>
            <w:vAlign w:val="center"/>
          </w:tcPr>
          <w:p w14:paraId="46D43349" w14:textId="77777777" w:rsidR="006F08D7" w:rsidRDefault="006F08D7">
            <w:pPr>
              <w:rPr>
                <w:rFonts w:asciiTheme="minorEastAsia" w:hAnsiTheme="minorEastAsia"/>
              </w:rPr>
            </w:pPr>
          </w:p>
        </w:tc>
        <w:tc>
          <w:tcPr>
            <w:tcW w:w="4206" w:type="dxa"/>
            <w:vMerge w:val="restart"/>
          </w:tcPr>
          <w:p w14:paraId="55C05002" w14:textId="77777777" w:rsidR="006F08D7" w:rsidRDefault="00C6750C">
            <w:pPr>
              <w:rPr>
                <w:rFonts w:asciiTheme="minorEastAsia" w:hAnsiTheme="minorEastAsia"/>
              </w:rPr>
            </w:pPr>
            <w:r>
              <w:rPr>
                <w:rFonts w:hint="eastAsia"/>
              </w:rPr>
              <w:t>家族構成図（主介護者等）</w:t>
            </w:r>
          </w:p>
        </w:tc>
      </w:tr>
      <w:tr w:rsidR="006F08D7" w14:paraId="5EB81556" w14:textId="77777777">
        <w:trPr>
          <w:trHeight w:val="836"/>
        </w:trPr>
        <w:tc>
          <w:tcPr>
            <w:tcW w:w="386" w:type="dxa"/>
            <w:vMerge/>
            <w:vAlign w:val="center"/>
          </w:tcPr>
          <w:p w14:paraId="6495E813" w14:textId="77777777" w:rsidR="006F08D7" w:rsidRDefault="006F08D7"/>
        </w:tc>
        <w:tc>
          <w:tcPr>
            <w:tcW w:w="1518" w:type="dxa"/>
            <w:tcBorders>
              <w:top w:val="dashed" w:sz="4" w:space="0" w:color="auto"/>
            </w:tcBorders>
            <w:vAlign w:val="center"/>
          </w:tcPr>
          <w:p w14:paraId="65F50EBF" w14:textId="77777777" w:rsidR="006F08D7" w:rsidRDefault="00C6750C">
            <w:pPr>
              <w:jc w:val="distribute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氏名</w:t>
            </w:r>
          </w:p>
        </w:tc>
        <w:tc>
          <w:tcPr>
            <w:tcW w:w="3448" w:type="dxa"/>
            <w:tcBorders>
              <w:top w:val="dashed" w:sz="4" w:space="0" w:color="auto"/>
            </w:tcBorders>
            <w:vAlign w:val="center"/>
          </w:tcPr>
          <w:p w14:paraId="05439A2B" w14:textId="77777777" w:rsidR="006F08D7" w:rsidRDefault="006F08D7">
            <w:pPr>
              <w:rPr>
                <w:rFonts w:asciiTheme="minorEastAsia" w:hAnsiTheme="minorEastAsia"/>
              </w:rPr>
            </w:pPr>
          </w:p>
          <w:p w14:paraId="0D7E22DD" w14:textId="77777777" w:rsidR="006F08D7" w:rsidRDefault="00C6750C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（旧姓：　　　　）　男 ・ 女</w:t>
            </w:r>
          </w:p>
        </w:tc>
        <w:tc>
          <w:tcPr>
            <w:tcW w:w="4206" w:type="dxa"/>
            <w:vMerge/>
          </w:tcPr>
          <w:p w14:paraId="3B0C3773" w14:textId="77777777" w:rsidR="006F08D7" w:rsidRDefault="006F08D7"/>
        </w:tc>
      </w:tr>
      <w:tr w:rsidR="006F08D7" w14:paraId="4D7E5168" w14:textId="77777777">
        <w:trPr>
          <w:trHeight w:val="836"/>
        </w:trPr>
        <w:tc>
          <w:tcPr>
            <w:tcW w:w="386" w:type="dxa"/>
            <w:vMerge/>
            <w:vAlign w:val="center"/>
          </w:tcPr>
          <w:p w14:paraId="571766EC" w14:textId="77777777" w:rsidR="006F08D7" w:rsidRDefault="006F08D7"/>
        </w:tc>
        <w:tc>
          <w:tcPr>
            <w:tcW w:w="1518" w:type="dxa"/>
            <w:vAlign w:val="center"/>
          </w:tcPr>
          <w:p w14:paraId="37D44E0B" w14:textId="77777777" w:rsidR="006F08D7" w:rsidRDefault="00C6750C">
            <w:pPr>
              <w:jc w:val="distribute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生年月日</w:t>
            </w:r>
          </w:p>
        </w:tc>
        <w:tc>
          <w:tcPr>
            <w:tcW w:w="3448" w:type="dxa"/>
            <w:vAlign w:val="center"/>
          </w:tcPr>
          <w:p w14:paraId="66C2BB75" w14:textId="77777777" w:rsidR="006F08D7" w:rsidRDefault="00C6750C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大正 ・ 昭和</w:t>
            </w:r>
          </w:p>
          <w:p w14:paraId="579E71F0" w14:textId="77777777" w:rsidR="006F08D7" w:rsidRDefault="00C6750C">
            <w:pPr>
              <w:ind w:firstLineChars="300" w:firstLine="630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年　　月　　日（　　歳）</w:t>
            </w:r>
          </w:p>
        </w:tc>
        <w:tc>
          <w:tcPr>
            <w:tcW w:w="4206" w:type="dxa"/>
            <w:vMerge/>
            <w:vAlign w:val="center"/>
          </w:tcPr>
          <w:p w14:paraId="7485D662" w14:textId="77777777" w:rsidR="006F08D7" w:rsidRDefault="006F08D7"/>
        </w:tc>
      </w:tr>
      <w:tr w:rsidR="006F08D7" w14:paraId="3121A342" w14:textId="77777777">
        <w:trPr>
          <w:trHeight w:val="760"/>
        </w:trPr>
        <w:tc>
          <w:tcPr>
            <w:tcW w:w="386" w:type="dxa"/>
            <w:vMerge/>
            <w:vAlign w:val="center"/>
          </w:tcPr>
          <w:p w14:paraId="0205DA87" w14:textId="77777777" w:rsidR="006F08D7" w:rsidRDefault="006F08D7"/>
        </w:tc>
        <w:tc>
          <w:tcPr>
            <w:tcW w:w="1518" w:type="dxa"/>
            <w:vAlign w:val="center"/>
          </w:tcPr>
          <w:p w14:paraId="359D150E" w14:textId="77777777" w:rsidR="006F08D7" w:rsidRDefault="00C6750C">
            <w:pPr>
              <w:jc w:val="distribute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住所</w:t>
            </w:r>
          </w:p>
        </w:tc>
        <w:tc>
          <w:tcPr>
            <w:tcW w:w="3448" w:type="dxa"/>
            <w:vAlign w:val="center"/>
          </w:tcPr>
          <w:p w14:paraId="663D93C7" w14:textId="77777777" w:rsidR="006F08D7" w:rsidRDefault="00C6750C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田布施町</w:t>
            </w:r>
          </w:p>
          <w:p w14:paraId="635B1408" w14:textId="77777777" w:rsidR="006F08D7" w:rsidRDefault="006F08D7">
            <w:pPr>
              <w:rPr>
                <w:rFonts w:asciiTheme="minorEastAsia" w:hAnsiTheme="minorEastAsia"/>
              </w:rPr>
            </w:pPr>
          </w:p>
        </w:tc>
        <w:tc>
          <w:tcPr>
            <w:tcW w:w="4206" w:type="dxa"/>
            <w:vMerge/>
          </w:tcPr>
          <w:p w14:paraId="381C4F79" w14:textId="77777777" w:rsidR="006F08D7" w:rsidRDefault="006F08D7"/>
        </w:tc>
      </w:tr>
      <w:tr w:rsidR="006F08D7" w14:paraId="1152C22A" w14:textId="77777777">
        <w:trPr>
          <w:trHeight w:val="606"/>
        </w:trPr>
        <w:tc>
          <w:tcPr>
            <w:tcW w:w="386" w:type="dxa"/>
            <w:vMerge/>
            <w:vAlign w:val="center"/>
          </w:tcPr>
          <w:p w14:paraId="7280EDB2" w14:textId="77777777" w:rsidR="006F08D7" w:rsidRDefault="006F08D7"/>
        </w:tc>
        <w:tc>
          <w:tcPr>
            <w:tcW w:w="1518" w:type="dxa"/>
            <w:vAlign w:val="center"/>
          </w:tcPr>
          <w:p w14:paraId="572BB3E2" w14:textId="77777777" w:rsidR="006F08D7" w:rsidRDefault="00C6750C">
            <w:pPr>
              <w:jc w:val="distribute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電話番号</w:t>
            </w:r>
          </w:p>
        </w:tc>
        <w:tc>
          <w:tcPr>
            <w:tcW w:w="3448" w:type="dxa"/>
            <w:vAlign w:val="center"/>
          </w:tcPr>
          <w:p w14:paraId="42A0C66F" w14:textId="77777777" w:rsidR="006F08D7" w:rsidRDefault="00C6750C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 　　　（ 　　　）</w:t>
            </w:r>
          </w:p>
        </w:tc>
        <w:tc>
          <w:tcPr>
            <w:tcW w:w="4206" w:type="dxa"/>
            <w:vMerge/>
          </w:tcPr>
          <w:p w14:paraId="2CE9684B" w14:textId="77777777" w:rsidR="006F08D7" w:rsidRDefault="006F08D7"/>
        </w:tc>
      </w:tr>
      <w:tr w:rsidR="006F08D7" w14:paraId="4FABC27C" w14:textId="77777777">
        <w:trPr>
          <w:trHeight w:val="822"/>
        </w:trPr>
        <w:tc>
          <w:tcPr>
            <w:tcW w:w="386" w:type="dxa"/>
            <w:vMerge/>
            <w:vAlign w:val="center"/>
          </w:tcPr>
          <w:p w14:paraId="2EEF9296" w14:textId="77777777" w:rsidR="006F08D7" w:rsidRDefault="006F08D7"/>
        </w:tc>
        <w:tc>
          <w:tcPr>
            <w:tcW w:w="1518" w:type="dxa"/>
            <w:vAlign w:val="center"/>
          </w:tcPr>
          <w:p w14:paraId="37D7495A" w14:textId="77777777" w:rsidR="006F08D7" w:rsidRDefault="00C6750C">
            <w:pPr>
              <w:spacing w:line="24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担当介護支援専門員</w:t>
            </w:r>
          </w:p>
        </w:tc>
        <w:tc>
          <w:tcPr>
            <w:tcW w:w="7654" w:type="dxa"/>
            <w:gridSpan w:val="2"/>
            <w:vAlign w:val="center"/>
          </w:tcPr>
          <w:p w14:paraId="5925D8C3" w14:textId="77777777" w:rsidR="006F08D7" w:rsidRDefault="00C6750C">
            <w:pPr>
              <w:spacing w:line="283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事業所名：　　　　　　　　　　</w:t>
            </w:r>
          </w:p>
          <w:p w14:paraId="1BF98D3B" w14:textId="77777777" w:rsidR="006F08D7" w:rsidRDefault="00C6750C">
            <w:pPr>
              <w:pStyle w:val="Default"/>
              <w:rPr>
                <w:rFonts w:asciiTheme="minorEastAsia" w:eastAsiaTheme="minorEastAsia" w:hAnsiTheme="minorEastAsia"/>
                <w:sz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担 当 者：　　　　　　　　　　　　　　　TEL： 　　　（ 　　）</w:t>
            </w:r>
          </w:p>
        </w:tc>
      </w:tr>
      <w:tr w:rsidR="006F08D7" w14:paraId="3506787E" w14:textId="77777777">
        <w:trPr>
          <w:trHeight w:val="815"/>
        </w:trPr>
        <w:tc>
          <w:tcPr>
            <w:tcW w:w="386" w:type="dxa"/>
            <w:vMerge/>
            <w:vAlign w:val="center"/>
          </w:tcPr>
          <w:p w14:paraId="0B50F5C7" w14:textId="77777777" w:rsidR="006F08D7" w:rsidRDefault="006F08D7"/>
        </w:tc>
        <w:tc>
          <w:tcPr>
            <w:tcW w:w="1518" w:type="dxa"/>
            <w:vAlign w:val="center"/>
          </w:tcPr>
          <w:p w14:paraId="3BF187E5" w14:textId="77777777" w:rsidR="006F08D7" w:rsidRDefault="00C6750C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かかりつけ医</w:t>
            </w:r>
          </w:p>
        </w:tc>
        <w:tc>
          <w:tcPr>
            <w:tcW w:w="7654" w:type="dxa"/>
            <w:gridSpan w:val="2"/>
            <w:vAlign w:val="center"/>
          </w:tcPr>
          <w:p w14:paraId="3BF7234D" w14:textId="77777777" w:rsidR="006F08D7" w:rsidRDefault="00C6750C">
            <w:pPr>
              <w:spacing w:line="283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医療機関：　　　　　　　　　　</w:t>
            </w:r>
          </w:p>
          <w:p w14:paraId="131202EA" w14:textId="77777777" w:rsidR="006F08D7" w:rsidRDefault="00C6750C">
            <w:pPr>
              <w:pStyle w:val="Default"/>
              <w:rPr>
                <w:rFonts w:asciiTheme="minorEastAsia" w:eastAsiaTheme="minorEastAsia" w:hAnsiTheme="minorEastAsia"/>
                <w:sz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主 治 医：　　　　　　　　　　　　　　　TEL： 　　　（ 　　）</w:t>
            </w:r>
          </w:p>
        </w:tc>
      </w:tr>
      <w:tr w:rsidR="006F08D7" w14:paraId="22C2286A" w14:textId="77777777">
        <w:trPr>
          <w:trHeight w:val="613"/>
        </w:trPr>
        <w:tc>
          <w:tcPr>
            <w:tcW w:w="386" w:type="dxa"/>
            <w:vMerge/>
            <w:vAlign w:val="center"/>
          </w:tcPr>
          <w:p w14:paraId="54493710" w14:textId="77777777" w:rsidR="006F08D7" w:rsidRDefault="006F08D7"/>
        </w:tc>
        <w:tc>
          <w:tcPr>
            <w:tcW w:w="1518" w:type="dxa"/>
            <w:vAlign w:val="center"/>
          </w:tcPr>
          <w:p w14:paraId="17D250FC" w14:textId="77777777" w:rsidR="006F08D7" w:rsidRDefault="00C6750C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  <w:spacing w:val="35"/>
                <w:fitText w:val="1470" w:id="1"/>
              </w:rPr>
              <w:t>病歴(服薬</w:t>
            </w:r>
            <w:r>
              <w:rPr>
                <w:rFonts w:asciiTheme="minorEastAsia" w:hAnsiTheme="minorEastAsia" w:hint="eastAsia"/>
                <w:fitText w:val="1470" w:id="1"/>
              </w:rPr>
              <w:t>）</w:t>
            </w:r>
          </w:p>
        </w:tc>
        <w:tc>
          <w:tcPr>
            <w:tcW w:w="7654" w:type="dxa"/>
            <w:gridSpan w:val="2"/>
            <w:vAlign w:val="center"/>
          </w:tcPr>
          <w:p w14:paraId="7A7983CC" w14:textId="77777777" w:rsidR="006F08D7" w:rsidRDefault="006F08D7">
            <w:pPr>
              <w:rPr>
                <w:rFonts w:asciiTheme="minorEastAsia" w:hAnsiTheme="minorEastAsia"/>
              </w:rPr>
            </w:pPr>
          </w:p>
        </w:tc>
      </w:tr>
      <w:tr w:rsidR="006F08D7" w14:paraId="253970C9" w14:textId="77777777">
        <w:trPr>
          <w:trHeight w:val="520"/>
        </w:trPr>
        <w:tc>
          <w:tcPr>
            <w:tcW w:w="386" w:type="dxa"/>
            <w:vMerge/>
            <w:vAlign w:val="center"/>
          </w:tcPr>
          <w:p w14:paraId="0D95355D" w14:textId="77777777" w:rsidR="006F08D7" w:rsidRDefault="006F08D7"/>
        </w:tc>
        <w:tc>
          <w:tcPr>
            <w:tcW w:w="1518" w:type="dxa"/>
            <w:vMerge w:val="restart"/>
            <w:vAlign w:val="center"/>
          </w:tcPr>
          <w:p w14:paraId="302CF5DF" w14:textId="77777777" w:rsidR="006F08D7" w:rsidRDefault="00C6750C">
            <w:pPr>
              <w:jc w:val="distribute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特徴</w:t>
            </w:r>
          </w:p>
        </w:tc>
        <w:tc>
          <w:tcPr>
            <w:tcW w:w="7654" w:type="dxa"/>
            <w:gridSpan w:val="2"/>
            <w:vAlign w:val="center"/>
          </w:tcPr>
          <w:p w14:paraId="47E1319F" w14:textId="77777777" w:rsidR="006F08D7" w:rsidRDefault="00C6750C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身長：　　　　cm 　体重：　　　　kg 　体格：</w:t>
            </w:r>
          </w:p>
        </w:tc>
      </w:tr>
      <w:tr w:rsidR="006F08D7" w14:paraId="50872716" w14:textId="77777777">
        <w:trPr>
          <w:trHeight w:val="452"/>
        </w:trPr>
        <w:tc>
          <w:tcPr>
            <w:tcW w:w="386" w:type="dxa"/>
            <w:vMerge/>
            <w:vAlign w:val="center"/>
          </w:tcPr>
          <w:p w14:paraId="27A8A890" w14:textId="77777777" w:rsidR="006F08D7" w:rsidRDefault="006F08D7"/>
        </w:tc>
        <w:tc>
          <w:tcPr>
            <w:tcW w:w="1518" w:type="dxa"/>
            <w:vMerge/>
            <w:vAlign w:val="center"/>
          </w:tcPr>
          <w:p w14:paraId="0C57521D" w14:textId="77777777" w:rsidR="006F08D7" w:rsidRDefault="006F08D7"/>
        </w:tc>
        <w:tc>
          <w:tcPr>
            <w:tcW w:w="7654" w:type="dxa"/>
            <w:gridSpan w:val="2"/>
            <w:vAlign w:val="center"/>
          </w:tcPr>
          <w:p w14:paraId="0CF5E60D" w14:textId="77777777" w:rsidR="006F08D7" w:rsidRDefault="00C6750C">
            <w:pPr>
              <w:pStyle w:val="Default"/>
              <w:jc w:val="both"/>
              <w:rPr>
                <w:rFonts w:asciiTheme="minorEastAsia" w:eastAsiaTheme="minorEastAsia" w:hAnsiTheme="minorEastAsia"/>
                <w:sz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 xml:space="preserve">眼鏡： 有・無 、頭髪： 　　　　　　　　　　　姿勢： </w:t>
            </w:r>
          </w:p>
        </w:tc>
      </w:tr>
      <w:tr w:rsidR="006F08D7" w14:paraId="779F407D" w14:textId="77777777">
        <w:trPr>
          <w:trHeight w:val="1338"/>
        </w:trPr>
        <w:tc>
          <w:tcPr>
            <w:tcW w:w="386" w:type="dxa"/>
            <w:vMerge/>
            <w:vAlign w:val="center"/>
          </w:tcPr>
          <w:p w14:paraId="6BF350D4" w14:textId="77777777" w:rsidR="006F08D7" w:rsidRDefault="006F08D7"/>
        </w:tc>
        <w:tc>
          <w:tcPr>
            <w:tcW w:w="1518" w:type="dxa"/>
            <w:vMerge/>
            <w:vAlign w:val="center"/>
          </w:tcPr>
          <w:p w14:paraId="7070CD0C" w14:textId="77777777" w:rsidR="006F08D7" w:rsidRDefault="006F08D7"/>
        </w:tc>
        <w:tc>
          <w:tcPr>
            <w:tcW w:w="7654" w:type="dxa"/>
            <w:gridSpan w:val="2"/>
            <w:vAlign w:val="center"/>
          </w:tcPr>
          <w:p w14:paraId="32774543" w14:textId="77777777" w:rsidR="006F08D7" w:rsidRDefault="00C6750C">
            <w:pPr>
              <w:spacing w:line="24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特記事項（行きつけの場所・愛称・持ち歩く物・徘徊歴など）</w:t>
            </w:r>
          </w:p>
          <w:p w14:paraId="24A8F794" w14:textId="77777777" w:rsidR="006F08D7" w:rsidRDefault="006F08D7">
            <w:pPr>
              <w:rPr>
                <w:rFonts w:asciiTheme="minorEastAsia" w:hAnsiTheme="minorEastAsia"/>
              </w:rPr>
            </w:pPr>
          </w:p>
          <w:p w14:paraId="012EB340" w14:textId="77777777" w:rsidR="006F08D7" w:rsidRDefault="006F08D7">
            <w:pPr>
              <w:rPr>
                <w:rFonts w:asciiTheme="minorEastAsia" w:hAnsiTheme="minorEastAsia"/>
              </w:rPr>
            </w:pPr>
          </w:p>
        </w:tc>
      </w:tr>
      <w:tr w:rsidR="006F08D7" w14:paraId="525358F2" w14:textId="77777777">
        <w:trPr>
          <w:trHeight w:val="868"/>
        </w:trPr>
        <w:tc>
          <w:tcPr>
            <w:tcW w:w="386" w:type="dxa"/>
            <w:vMerge/>
            <w:vAlign w:val="center"/>
          </w:tcPr>
          <w:p w14:paraId="3379FBFD" w14:textId="77777777" w:rsidR="006F08D7" w:rsidRDefault="006F08D7"/>
        </w:tc>
        <w:tc>
          <w:tcPr>
            <w:tcW w:w="1518" w:type="dxa"/>
            <w:vAlign w:val="center"/>
          </w:tcPr>
          <w:p w14:paraId="69C4F299" w14:textId="77777777" w:rsidR="006F08D7" w:rsidRDefault="00C6750C">
            <w:pPr>
              <w:spacing w:line="240" w:lineRule="exact"/>
              <w:jc w:val="left"/>
              <w:rPr>
                <w:rFonts w:asciiTheme="minorEastAsia" w:hAnsiTheme="minorEastAsia"/>
              </w:rPr>
            </w:pPr>
            <w:r>
              <w:rPr>
                <w:rFonts w:hint="eastAsia"/>
              </w:rPr>
              <w:t>対応時に注意してほしいこと等</w:t>
            </w:r>
          </w:p>
        </w:tc>
        <w:tc>
          <w:tcPr>
            <w:tcW w:w="7654" w:type="dxa"/>
            <w:gridSpan w:val="2"/>
            <w:vAlign w:val="center"/>
          </w:tcPr>
          <w:p w14:paraId="439BC1AE" w14:textId="77777777" w:rsidR="006F08D7" w:rsidRDefault="006F08D7">
            <w:pPr>
              <w:rPr>
                <w:rFonts w:asciiTheme="minorEastAsia" w:hAnsiTheme="minorEastAsia"/>
              </w:rPr>
            </w:pPr>
          </w:p>
          <w:p w14:paraId="496211D8" w14:textId="77777777" w:rsidR="006F08D7" w:rsidRDefault="006F08D7">
            <w:pPr>
              <w:rPr>
                <w:rFonts w:asciiTheme="minorEastAsia" w:hAnsiTheme="minorEastAsia"/>
              </w:rPr>
            </w:pPr>
          </w:p>
        </w:tc>
      </w:tr>
      <w:tr w:rsidR="006F08D7" w14:paraId="2CE13CB0" w14:textId="77777777">
        <w:trPr>
          <w:trHeight w:val="615"/>
        </w:trPr>
        <w:tc>
          <w:tcPr>
            <w:tcW w:w="1904" w:type="dxa"/>
            <w:gridSpan w:val="2"/>
            <w:vAlign w:val="center"/>
          </w:tcPr>
          <w:p w14:paraId="62880EB5" w14:textId="77777777" w:rsidR="006F08D7" w:rsidRDefault="00C6750C">
            <w:pPr>
              <w:jc w:val="distribute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連絡先１</w:t>
            </w:r>
          </w:p>
        </w:tc>
        <w:tc>
          <w:tcPr>
            <w:tcW w:w="7654" w:type="dxa"/>
            <w:gridSpan w:val="2"/>
            <w:vAlign w:val="center"/>
          </w:tcPr>
          <w:p w14:paraId="18A92AF2" w14:textId="77777777" w:rsidR="006F08D7" w:rsidRDefault="00C6750C">
            <w:pPr>
              <w:pStyle w:val="Default"/>
              <w:rPr>
                <w:rFonts w:asciiTheme="minorEastAsia" w:eastAsiaTheme="minorEastAsia" w:hAnsiTheme="minorEastAsia"/>
                <w:sz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</w:rPr>
              <w:t>氏名：　　　　　　　　　 続柄（　　 ）TEL： 　　　（ 　　）</w:t>
            </w:r>
          </w:p>
        </w:tc>
      </w:tr>
      <w:tr w:rsidR="006F08D7" w14:paraId="39F3437A" w14:textId="77777777">
        <w:trPr>
          <w:trHeight w:val="500"/>
        </w:trPr>
        <w:tc>
          <w:tcPr>
            <w:tcW w:w="1904" w:type="dxa"/>
            <w:gridSpan w:val="2"/>
            <w:vAlign w:val="center"/>
          </w:tcPr>
          <w:p w14:paraId="57E1FD4F" w14:textId="77777777" w:rsidR="006F08D7" w:rsidRDefault="00C6750C">
            <w:pPr>
              <w:jc w:val="distribute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連絡先２</w:t>
            </w:r>
          </w:p>
        </w:tc>
        <w:tc>
          <w:tcPr>
            <w:tcW w:w="7654" w:type="dxa"/>
            <w:gridSpan w:val="2"/>
            <w:vAlign w:val="center"/>
          </w:tcPr>
          <w:p w14:paraId="13BFA395" w14:textId="77777777" w:rsidR="006F08D7" w:rsidRDefault="00C6750C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氏名：　　　　　　　　　 続柄（　　 ）TEL： 　　　（ 　　）</w:t>
            </w:r>
          </w:p>
        </w:tc>
      </w:tr>
    </w:tbl>
    <w:p w14:paraId="44706993" w14:textId="77777777" w:rsidR="006F08D7" w:rsidRDefault="00C6750C">
      <w:r>
        <w:rPr>
          <w:rFonts w:hint="eastAsia"/>
        </w:rPr>
        <w:t xml:space="preserve">    </w:t>
      </w:r>
      <w:r>
        <w:rPr>
          <w:rFonts w:hint="eastAsia"/>
        </w:rPr>
        <w:t>１</w:t>
      </w:r>
      <w:r>
        <w:rPr>
          <w:rFonts w:hint="eastAsia"/>
        </w:rPr>
        <w:t>.</w:t>
      </w:r>
      <w:r>
        <w:rPr>
          <w:rFonts w:hint="eastAsia"/>
        </w:rPr>
        <w:t>本人の特徴が分かる写真を３枚提出してください。（サイズＬ判：</w:t>
      </w:r>
      <w:r>
        <w:rPr>
          <w:rFonts w:hint="eastAsia"/>
        </w:rPr>
        <w:t>89</w:t>
      </w:r>
      <w:r>
        <w:rPr>
          <w:rFonts w:hint="eastAsia"/>
        </w:rPr>
        <w:t>㎜×</w:t>
      </w:r>
      <w:r>
        <w:rPr>
          <w:rFonts w:hint="eastAsia"/>
        </w:rPr>
        <w:t>127</w:t>
      </w:r>
      <w:r>
        <w:rPr>
          <w:rFonts w:hint="eastAsia"/>
        </w:rPr>
        <w:t>㎜程度のもの）</w:t>
      </w:r>
    </w:p>
    <w:p w14:paraId="278F0678" w14:textId="77777777" w:rsidR="006F08D7" w:rsidRDefault="00C6750C">
      <w:pPr>
        <w:ind w:firstLineChars="200" w:firstLine="420"/>
      </w:pPr>
      <w:r>
        <w:rPr>
          <w:rFonts w:hint="eastAsia"/>
        </w:rPr>
        <w:t>２</w:t>
      </w:r>
      <w:r>
        <w:rPr>
          <w:rFonts w:hint="eastAsia"/>
        </w:rPr>
        <w:t>.</w:t>
      </w:r>
      <w:r>
        <w:rPr>
          <w:rFonts w:hint="eastAsia"/>
        </w:rPr>
        <w:t>事前登録届は、見守りネットワーク事業以外の目的に使用することはありません。</w:t>
      </w:r>
    </w:p>
    <w:p w14:paraId="34F7E9CF" w14:textId="77777777" w:rsidR="006F08D7" w:rsidRDefault="00C6750C">
      <w:pPr>
        <w:ind w:firstLineChars="200" w:firstLine="420"/>
        <w:rPr>
          <w:sz w:val="22"/>
        </w:rPr>
      </w:pPr>
      <w:r>
        <w:rPr>
          <w:rFonts w:hint="eastAsia"/>
        </w:rPr>
        <w:t>３</w:t>
      </w:r>
      <w:r>
        <w:rPr>
          <w:rFonts w:hint="eastAsia"/>
        </w:rPr>
        <w:t>.</w:t>
      </w:r>
      <w:r>
        <w:rPr>
          <w:rFonts w:hint="eastAsia"/>
        </w:rPr>
        <w:t>届出事項の内容に変化が生じた場合</w:t>
      </w:r>
      <w:r>
        <w:rPr>
          <w:rFonts w:hint="eastAsia"/>
        </w:rPr>
        <w:t>(</w:t>
      </w:r>
      <w:r>
        <w:rPr>
          <w:rFonts w:hint="eastAsia"/>
        </w:rPr>
        <w:t>特徴・転居・死亡等</w:t>
      </w:r>
      <w:r>
        <w:rPr>
          <w:rFonts w:hint="eastAsia"/>
        </w:rPr>
        <w:t>)</w:t>
      </w:r>
      <w:r>
        <w:rPr>
          <w:rFonts w:hint="eastAsia"/>
        </w:rPr>
        <w:t>は、ご連絡ください。</w:t>
      </w:r>
    </w:p>
    <w:sectPr w:rsidR="006F08D7">
      <w:pgSz w:w="11906" w:h="16838"/>
      <w:pgMar w:top="964" w:right="1134" w:bottom="964" w:left="1134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570481" w14:textId="77777777" w:rsidR="006A3BA2" w:rsidRDefault="00C6750C">
      <w:r>
        <w:separator/>
      </w:r>
    </w:p>
  </w:endnote>
  <w:endnote w:type="continuationSeparator" w:id="0">
    <w:p w14:paraId="797F5336" w14:textId="77777777" w:rsidR="006A3BA2" w:rsidRDefault="00C67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1773A" w14:textId="77777777" w:rsidR="006A3BA2" w:rsidRDefault="00C6750C">
      <w:r>
        <w:separator/>
      </w:r>
    </w:p>
  </w:footnote>
  <w:footnote w:type="continuationSeparator" w:id="0">
    <w:p w14:paraId="423DDF6C" w14:textId="77777777" w:rsidR="006A3BA2" w:rsidRDefault="00C675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hyphenationZone w:val="0"/>
  <w:defaultTableStyle w:val="1"/>
  <w:drawingGridHorizont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8D7"/>
    <w:rsid w:val="006A3BA2"/>
    <w:rsid w:val="006F08D7"/>
    <w:rsid w:val="00AF6F32"/>
    <w:rsid w:val="00C6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F140A1"/>
  <w15:chartTrackingRefBased/>
  <w15:docId w15:val="{959BEDB0-15D9-4307-9397-FBDF14528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character" w:styleId="a5">
    <w:name w:val="Hyperlink"/>
    <w:basedOn w:val="a0"/>
    <w:rPr>
      <w:color w:val="0000FF" w:themeColor="hyperlink"/>
      <w:u w:val="single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eastAsia="ＭＳ 明朝" w:hAnsi="ＭＳ 明朝"/>
      <w:color w:val="000000"/>
      <w:kern w:val="0"/>
      <w:sz w:val="24"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r="100000" b="100000"/>
          </a:path>
          <a:tileRect l="-100000" t="-10000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434</Words>
  <Characters>370</Characters>
  <DocSecurity>0</DocSecurity>
  <Lines>3</Lines>
  <Paragraphs>1</Paragraphs>
  <ScaleCrop>false</ScaleCrop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2023-03-07T02:55:00Z</cp:lastPrinted>
  <dcterms:created xsi:type="dcterms:W3CDTF">2026-06-29T06:29:00Z</dcterms:created>
  <dcterms:modified xsi:type="dcterms:W3CDTF">2026-06-29T06:29:00Z</dcterms:modified>
</cp:coreProperties>
</file>