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A5B0D" w14:textId="77777777" w:rsidR="0014272B" w:rsidRDefault="002B07DC">
      <w:pPr>
        <w:jc w:val="both"/>
        <w:rPr>
          <w:rFonts w:ascii="ＭＳ 明朝" w:hAnsi="ＭＳ 明朝"/>
          <w:sz w:val="22"/>
        </w:rPr>
      </w:pPr>
      <w:bookmarkStart w:id="0" w:name="last"/>
      <w:bookmarkEnd w:id="0"/>
      <w:r>
        <w:rPr>
          <w:rFonts w:ascii="ＭＳ 明朝" w:hAnsi="ＭＳ 明朝" w:hint="eastAsia"/>
          <w:sz w:val="22"/>
        </w:rPr>
        <w:t>様式第５号（第１０条関係）</w:t>
      </w:r>
    </w:p>
    <w:p w14:paraId="0893F365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2EED0BDC" w14:textId="77777777" w:rsidR="0014272B" w:rsidRDefault="002B07DC">
      <w:pPr>
        <w:ind w:leftChars="2775" w:left="7199" w:hangingChars="245" w:hanging="53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年　　　月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 xml:space="preserve">　　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日</w:t>
      </w:r>
    </w:p>
    <w:p w14:paraId="56ECCA2B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5514A5E4" w14:textId="77777777" w:rsidR="0014272B" w:rsidRDefault="002B07DC">
      <w:pPr>
        <w:ind w:firstLineChars="100" w:firstLine="22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田布施町長　　様</w:t>
      </w:r>
    </w:p>
    <w:p w14:paraId="142D069B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1E631591" w14:textId="77777777" w:rsidR="0014272B" w:rsidRDefault="002B07DC">
      <w:pPr>
        <w:spacing w:line="360" w:lineRule="auto"/>
        <w:ind w:firstLineChars="2100" w:firstLine="462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交付決定者　住　所</w:t>
      </w:r>
    </w:p>
    <w:p w14:paraId="5A3F2A6D" w14:textId="77777777" w:rsidR="0014272B" w:rsidRDefault="002B07DC">
      <w:pPr>
        <w:spacing w:line="360" w:lineRule="auto"/>
        <w:ind w:firstLineChars="2300" w:firstLine="506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氏　名</w:t>
      </w:r>
    </w:p>
    <w:p w14:paraId="444B6DC4" w14:textId="77777777" w:rsidR="0014272B" w:rsidRDefault="002B07DC">
      <w:pPr>
        <w:spacing w:line="360" w:lineRule="auto"/>
        <w:ind w:firstLineChars="2300" w:firstLine="506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連絡先</w:t>
      </w:r>
    </w:p>
    <w:p w14:paraId="1CBECDB3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5EE6092B" w14:textId="77777777" w:rsidR="0014272B" w:rsidRDefault="002B07DC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田布施町認知症高齢者見守り事業費（位置情報検索サービス導入費）補助金請求書</w:t>
      </w:r>
    </w:p>
    <w:p w14:paraId="39FA98DA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5DC6C20E" w14:textId="77777777" w:rsidR="0014272B" w:rsidRDefault="002B07DC">
      <w:pPr>
        <w:ind w:firstLineChars="400" w:firstLine="88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日付け　　　第　　　号で交付決定のありました、田布施町認知症高齢者見守り事業費（位置情報検索サービス導入費）補助金について、田布施町認知症高齢者見守り事業費（位置情報検索サービス導入費）補助金交付要綱第１０条の規定により、関係書類を添え、下記のとおり請求します。</w:t>
      </w:r>
    </w:p>
    <w:p w14:paraId="2D0F6B47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4393549D" w14:textId="77777777" w:rsidR="0014272B" w:rsidRDefault="002B07DC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0621F25D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5F5B9FC4" w14:textId="77777777" w:rsidR="0014272B" w:rsidRDefault="002B07DC">
      <w:pPr>
        <w:jc w:val="both"/>
        <w:rPr>
          <w:rFonts w:ascii="ＭＳ 明朝" w:hAnsi="ＭＳ 明朝"/>
          <w:sz w:val="22"/>
          <w:u w:val="double"/>
        </w:rPr>
      </w:pPr>
      <w:r>
        <w:rPr>
          <w:rFonts w:ascii="ＭＳ 明朝" w:hAnsi="ＭＳ 明朝" w:hint="eastAsia"/>
          <w:sz w:val="22"/>
        </w:rPr>
        <w:t xml:space="preserve">１　請求額　　　　　　　　</w:t>
      </w:r>
      <w:r>
        <w:rPr>
          <w:rFonts w:ascii="ＭＳ 明朝" w:hAnsi="ＭＳ 明朝" w:hint="eastAsia"/>
          <w:sz w:val="22"/>
          <w:u w:val="single"/>
        </w:rPr>
        <w:t xml:space="preserve">　金　　　　　　　　　　　　　　円</w:t>
      </w:r>
    </w:p>
    <w:p w14:paraId="590D1511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65EE1879" w14:textId="77777777" w:rsidR="0014272B" w:rsidRDefault="002B07DC">
      <w:pPr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振込先</w:t>
      </w:r>
    </w:p>
    <w:tbl>
      <w:tblPr>
        <w:tblStyle w:val="1"/>
        <w:tblpPr w:leftFromText="142" w:rightFromText="142" w:vertAnchor="text" w:tblpX="176" w:tblpY="347"/>
        <w:tblW w:w="0" w:type="auto"/>
        <w:tblLayout w:type="fixed"/>
        <w:tblLook w:val="04A0" w:firstRow="1" w:lastRow="0" w:firstColumn="1" w:lastColumn="0" w:noHBand="0" w:noVBand="1"/>
      </w:tblPr>
      <w:tblGrid>
        <w:gridCol w:w="2520"/>
        <w:gridCol w:w="1620"/>
        <w:gridCol w:w="1620"/>
        <w:gridCol w:w="3420"/>
      </w:tblGrid>
      <w:tr w:rsidR="0014272B" w14:paraId="12371CB1" w14:textId="77777777">
        <w:trPr>
          <w:trHeight w:val="1008"/>
        </w:trPr>
        <w:tc>
          <w:tcPr>
            <w:tcW w:w="2520" w:type="dxa"/>
            <w:vAlign w:val="center"/>
          </w:tcPr>
          <w:p w14:paraId="7A2DB7FD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金融機関名</w:t>
            </w:r>
          </w:p>
        </w:tc>
        <w:tc>
          <w:tcPr>
            <w:tcW w:w="6660" w:type="dxa"/>
            <w:gridSpan w:val="3"/>
            <w:vAlign w:val="center"/>
          </w:tcPr>
          <w:p w14:paraId="46F8638A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銀　　行</w:t>
            </w:r>
          </w:p>
          <w:p w14:paraId="420F7E13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信用金庫</w:t>
            </w:r>
          </w:p>
          <w:p w14:paraId="676469AE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農　　協</w:t>
            </w:r>
          </w:p>
        </w:tc>
      </w:tr>
      <w:tr w:rsidR="0014272B" w14:paraId="662853C1" w14:textId="77777777">
        <w:trPr>
          <w:trHeight w:val="1070"/>
        </w:trPr>
        <w:tc>
          <w:tcPr>
            <w:tcW w:w="2520" w:type="dxa"/>
            <w:vAlign w:val="center"/>
          </w:tcPr>
          <w:p w14:paraId="67547C07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支店・支所名</w:t>
            </w:r>
          </w:p>
        </w:tc>
        <w:tc>
          <w:tcPr>
            <w:tcW w:w="6660" w:type="dxa"/>
            <w:gridSpan w:val="3"/>
            <w:vAlign w:val="center"/>
          </w:tcPr>
          <w:p w14:paraId="2F270E8E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支　　店</w:t>
            </w:r>
          </w:p>
          <w:p w14:paraId="08663AA7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出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張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所</w:t>
            </w:r>
          </w:p>
          <w:p w14:paraId="54E4BCB5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</w:t>
            </w:r>
            <w:r>
              <w:rPr>
                <w:rFonts w:ascii="ＭＳ 明朝" w:hAnsi="ＭＳ 明朝" w:hint="eastAsia"/>
                <w:sz w:val="22"/>
              </w:rPr>
              <w:t>支　　所</w:t>
            </w:r>
          </w:p>
        </w:tc>
      </w:tr>
      <w:tr w:rsidR="0014272B" w14:paraId="04973149" w14:textId="77777777">
        <w:trPr>
          <w:trHeight w:val="710"/>
        </w:trPr>
        <w:tc>
          <w:tcPr>
            <w:tcW w:w="2520" w:type="dxa"/>
            <w:vAlign w:val="center"/>
          </w:tcPr>
          <w:p w14:paraId="3421F173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預金の種類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1538968E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普通</w:t>
            </w:r>
          </w:p>
          <w:p w14:paraId="36F48DE5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当座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4888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口座番号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14:paraId="5C8F680A" w14:textId="77777777" w:rsidR="0014272B" w:rsidRDefault="0014272B">
            <w:pPr>
              <w:rPr>
                <w:rFonts w:ascii="ＭＳ 明朝" w:hAnsi="ＭＳ 明朝"/>
                <w:sz w:val="22"/>
              </w:rPr>
            </w:pPr>
          </w:p>
        </w:tc>
      </w:tr>
      <w:tr w:rsidR="0014272B" w14:paraId="685FD457" w14:textId="77777777">
        <w:trPr>
          <w:trHeight w:val="1071"/>
        </w:trPr>
        <w:tc>
          <w:tcPr>
            <w:tcW w:w="2520" w:type="dxa"/>
            <w:vAlign w:val="center"/>
          </w:tcPr>
          <w:p w14:paraId="374A7558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E8470CF" w14:textId="77777777" w:rsidR="0014272B" w:rsidRDefault="002B07D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口座名義人</w:t>
            </w:r>
          </w:p>
        </w:tc>
        <w:tc>
          <w:tcPr>
            <w:tcW w:w="6660" w:type="dxa"/>
            <w:gridSpan w:val="3"/>
          </w:tcPr>
          <w:p w14:paraId="79E885BE" w14:textId="77777777" w:rsidR="0014272B" w:rsidRDefault="0014272B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3F61F36F" w14:textId="77777777" w:rsidR="0014272B" w:rsidRDefault="0014272B">
      <w:pPr>
        <w:jc w:val="both"/>
        <w:rPr>
          <w:rFonts w:ascii="ＭＳ 明朝" w:hAnsi="ＭＳ 明朝"/>
          <w:sz w:val="22"/>
        </w:rPr>
      </w:pPr>
    </w:p>
    <w:p w14:paraId="2BC4BD65" w14:textId="77777777" w:rsidR="0014272B" w:rsidRDefault="0014272B">
      <w:pPr>
        <w:spacing w:line="360" w:lineRule="auto"/>
        <w:jc w:val="both"/>
        <w:rPr>
          <w:rFonts w:ascii="ＭＳ 明朝" w:hAnsi="ＭＳ 明朝"/>
          <w:sz w:val="22"/>
        </w:rPr>
      </w:pPr>
    </w:p>
    <w:sectPr w:rsidR="0014272B">
      <w:footerReference w:type="default" r:id="rId6"/>
      <w:pgSz w:w="11905" w:h="16837"/>
      <w:pgMar w:top="1247" w:right="1133" w:bottom="1133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5B17" w14:textId="77777777" w:rsidR="00000000" w:rsidRDefault="002B07DC">
      <w:r>
        <w:separator/>
      </w:r>
    </w:p>
  </w:endnote>
  <w:endnote w:type="continuationSeparator" w:id="0">
    <w:p w14:paraId="649A02B7" w14:textId="77777777" w:rsidR="00000000" w:rsidRDefault="002B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C9AC" w14:textId="77777777" w:rsidR="0014272B" w:rsidRDefault="0014272B">
    <w:pPr>
      <w:autoSpaceDE w:val="0"/>
      <w:autoSpaceDN w:val="0"/>
      <w:adjustRightInd w:val="0"/>
      <w:spacing w:line="252" w:lineRule="atLeast"/>
      <w:jc w:val="center"/>
      <w:rPr>
        <w:rFonts w:ascii="Century" w:hAnsi="Century"/>
        <w:color w:val="000000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9DE4" w14:textId="77777777" w:rsidR="00000000" w:rsidRDefault="002B07DC">
      <w:r>
        <w:separator/>
      </w:r>
    </w:p>
  </w:footnote>
  <w:footnote w:type="continuationSeparator" w:id="0">
    <w:p w14:paraId="3F27BBCF" w14:textId="77777777" w:rsidR="00000000" w:rsidRDefault="002B0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efaultTableStyle w:val="1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72B"/>
    <w:rsid w:val="0014272B"/>
    <w:rsid w:val="002B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A17E7"/>
  <w15:chartTrackingRefBased/>
  <w15:docId w15:val="{D4DE3E90-53DB-4A87-8E65-0C4A34A9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明朝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List Paragraph"/>
    <w:basedOn w:val="a"/>
    <w:qFormat/>
    <w:pPr>
      <w:ind w:leftChars="400" w:left="40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148</Characters>
  <Application>Microsoft Office Word</Application>
  <DocSecurity>4</DocSecurity>
  <Lines>1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70273</dc:creator>
  <cp:lastModifiedBy>70273</cp:lastModifiedBy>
  <cp:revision>2</cp:revision>
  <cp:lastPrinted>2023-11-10T01:15:00Z</cp:lastPrinted>
  <dcterms:created xsi:type="dcterms:W3CDTF">2026-06-25T00:18:00Z</dcterms:created>
  <dcterms:modified xsi:type="dcterms:W3CDTF">2026-06-25T00:18:00Z</dcterms:modified>
</cp:coreProperties>
</file>