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A41C5" w14:textId="77777777" w:rsidR="00B80CE5" w:rsidRDefault="00E570E9">
      <w:pPr>
        <w:jc w:val="both"/>
        <w:rPr>
          <w:rFonts w:ascii="ＭＳ 明朝" w:hAnsi="ＭＳ 明朝"/>
          <w:sz w:val="22"/>
        </w:rPr>
      </w:pPr>
      <w:bookmarkStart w:id="0" w:name="last"/>
      <w:bookmarkEnd w:id="0"/>
      <w:r>
        <w:rPr>
          <w:rFonts w:ascii="ＭＳ 明朝" w:hAnsi="ＭＳ 明朝" w:hint="eastAsia"/>
          <w:sz w:val="22"/>
        </w:rPr>
        <w:t>様式第３号（第８条関係）</w:t>
      </w:r>
    </w:p>
    <w:p w14:paraId="1C3A0D44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7A1BB65A" w14:textId="77777777" w:rsidR="00B80CE5" w:rsidRDefault="00E570E9">
      <w:pPr>
        <w:ind w:leftChars="2775" w:left="7199" w:hangingChars="245" w:hanging="539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　　　月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 w:hint="eastAsia"/>
          <w:sz w:val="22"/>
        </w:rPr>
        <w:t>日</w:t>
      </w:r>
    </w:p>
    <w:p w14:paraId="142F93EF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004AE768" w14:textId="77777777" w:rsidR="00B80CE5" w:rsidRDefault="00E570E9">
      <w:pPr>
        <w:ind w:firstLineChars="100" w:firstLine="22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田布施町長　　様</w:t>
      </w:r>
    </w:p>
    <w:p w14:paraId="549C415E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0984A306" w14:textId="77777777" w:rsidR="00B80CE5" w:rsidRDefault="00E570E9">
      <w:pPr>
        <w:spacing w:line="360" w:lineRule="auto"/>
        <w:ind w:firstLineChars="2100" w:firstLine="462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交付決定者　住　所</w:t>
      </w:r>
    </w:p>
    <w:p w14:paraId="406EBFF2" w14:textId="77777777" w:rsidR="00B80CE5" w:rsidRDefault="00E570E9">
      <w:pPr>
        <w:spacing w:line="360" w:lineRule="auto"/>
        <w:ind w:firstLineChars="2300" w:firstLine="506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氏　名</w:t>
      </w:r>
    </w:p>
    <w:p w14:paraId="73C68B8A" w14:textId="77777777" w:rsidR="00B80CE5" w:rsidRDefault="00E570E9">
      <w:pPr>
        <w:spacing w:line="360" w:lineRule="auto"/>
        <w:ind w:firstLineChars="2300" w:firstLine="506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連絡先</w:t>
      </w:r>
    </w:p>
    <w:p w14:paraId="22E42B2A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2658B1D1" w14:textId="77777777" w:rsidR="00B80CE5" w:rsidRDefault="00E570E9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田布施町認知症高齢者見守り事業費（位置情報検索サービス導入費）実績報告書</w:t>
      </w:r>
    </w:p>
    <w:p w14:paraId="33AA644F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2AD70C2F" w14:textId="77777777" w:rsidR="00B80CE5" w:rsidRDefault="00E570E9">
      <w:pPr>
        <w:ind w:firstLineChars="400" w:firstLine="880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年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  </w:t>
      </w:r>
      <w:r>
        <w:rPr>
          <w:rFonts w:ascii="ＭＳ 明朝" w:hAnsi="ＭＳ 明朝" w:hint="eastAsia"/>
          <w:sz w:val="22"/>
        </w:rPr>
        <w:t>日付け　　　第　　　号で交付決定のありました、田布施町認知症高齢者見守り事業費（位置情報検索サービス導入費）補助金について、田布施町認知症高齢者見守り事業費（位置情報検索サービス導入費）補助金交付要綱第８条の規定により、関係書類を添え、下記のとおり報告します。</w:t>
      </w:r>
    </w:p>
    <w:p w14:paraId="16FB269E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3C053013" w14:textId="77777777" w:rsidR="00B80CE5" w:rsidRDefault="00E570E9">
      <w:pPr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2E1216FB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07085901" w14:textId="77777777" w:rsidR="00B80CE5" w:rsidRDefault="00E570E9">
      <w:pPr>
        <w:jc w:val="both"/>
        <w:rPr>
          <w:rFonts w:ascii="ＭＳ 明朝" w:hAnsi="ＭＳ 明朝"/>
          <w:sz w:val="22"/>
          <w:u w:val="double"/>
        </w:rPr>
      </w:pPr>
      <w:r>
        <w:rPr>
          <w:rFonts w:ascii="ＭＳ 明朝" w:hAnsi="ＭＳ 明朝" w:hint="eastAsia"/>
          <w:sz w:val="22"/>
        </w:rPr>
        <w:t>１　見守り支援機器購入及びレンタルした日</w:t>
      </w:r>
      <w:r>
        <w:rPr>
          <w:rFonts w:hint="eastAsia"/>
        </w:rPr>
        <w:t>：</w:t>
      </w:r>
      <w:r>
        <w:rPr>
          <w:rFonts w:ascii="ＭＳ 明朝" w:hAnsi="ＭＳ 明朝" w:hint="eastAsia"/>
          <w:sz w:val="22"/>
          <w:u w:val="single"/>
        </w:rPr>
        <w:t xml:space="preserve">　　　　年　　　月　　　日</w:t>
      </w:r>
      <w:r>
        <w:rPr>
          <w:rFonts w:ascii="ＭＳ 明朝" w:hAnsi="ＭＳ 明朝" w:hint="eastAsia"/>
          <w:sz w:val="22"/>
        </w:rPr>
        <w:t xml:space="preserve">　　　　　</w:t>
      </w:r>
    </w:p>
    <w:p w14:paraId="664B2938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6C792979" w14:textId="77777777" w:rsidR="00B80CE5" w:rsidRDefault="00E570E9">
      <w:pPr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見守り支援機器購入及びレンタルに要した経費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　　　　　　　　　　　円</w:t>
      </w:r>
    </w:p>
    <w:p w14:paraId="7F3908E1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4A169EBE" w14:textId="77777777" w:rsidR="00B80CE5" w:rsidRDefault="00B80CE5">
      <w:pPr>
        <w:jc w:val="both"/>
        <w:rPr>
          <w:rFonts w:ascii="ＭＳ 明朝" w:hAnsi="ＭＳ 明朝"/>
          <w:sz w:val="22"/>
        </w:rPr>
      </w:pPr>
    </w:p>
    <w:p w14:paraId="60D4B45D" w14:textId="77777777" w:rsidR="00B80CE5" w:rsidRDefault="00E570E9">
      <w:pPr>
        <w:spacing w:line="360" w:lineRule="auto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３　添付書類</w:t>
      </w:r>
    </w:p>
    <w:p w14:paraId="5B184FB7" w14:textId="77777777" w:rsidR="00B80CE5" w:rsidRDefault="00E570E9">
      <w:pPr>
        <w:spacing w:line="360" w:lineRule="auto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（</w:t>
      </w:r>
      <w:r>
        <w:rPr>
          <w:rFonts w:ascii="ＭＳ 明朝" w:hAnsi="ＭＳ 明朝" w:hint="eastAsia"/>
          <w:sz w:val="22"/>
        </w:rPr>
        <w:t>1</w:t>
      </w:r>
      <w:r>
        <w:rPr>
          <w:rFonts w:ascii="ＭＳ 明朝" w:hAnsi="ＭＳ 明朝" w:hint="eastAsia"/>
          <w:sz w:val="22"/>
        </w:rPr>
        <w:t>）サービス導入に係る契約書の写し</w:t>
      </w:r>
    </w:p>
    <w:p w14:paraId="4EB709F4" w14:textId="77777777" w:rsidR="00B80CE5" w:rsidRDefault="00E570E9">
      <w:pPr>
        <w:spacing w:line="360" w:lineRule="auto"/>
        <w:jc w:val="both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（</w:t>
      </w:r>
      <w:r>
        <w:rPr>
          <w:rFonts w:ascii="ＭＳ 明朝" w:hAnsi="ＭＳ 明朝" w:hint="eastAsia"/>
          <w:sz w:val="22"/>
        </w:rPr>
        <w:t>2</w:t>
      </w:r>
      <w:r>
        <w:rPr>
          <w:rFonts w:ascii="ＭＳ 明朝" w:hAnsi="ＭＳ 明朝" w:hint="eastAsia"/>
          <w:sz w:val="22"/>
        </w:rPr>
        <w:t>）サービス導入に係る初</w:t>
      </w:r>
      <w:r>
        <w:rPr>
          <w:rFonts w:ascii="ＭＳ 明朝" w:hAnsi="ＭＳ 明朝" w:hint="eastAsia"/>
          <w:sz w:val="22"/>
        </w:rPr>
        <w:t>期費用の支払いが完了したことを証する書類</w:t>
      </w:r>
    </w:p>
    <w:sectPr w:rsidR="00B80CE5">
      <w:footerReference w:type="default" r:id="rId6"/>
      <w:pgSz w:w="11905" w:h="16837"/>
      <w:pgMar w:top="1247" w:right="1133" w:bottom="1133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8C2E4" w14:textId="77777777" w:rsidR="00000000" w:rsidRDefault="00E570E9">
      <w:r>
        <w:separator/>
      </w:r>
    </w:p>
  </w:endnote>
  <w:endnote w:type="continuationSeparator" w:id="0">
    <w:p w14:paraId="2F138478" w14:textId="77777777" w:rsidR="00000000" w:rsidRDefault="00E5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C9911" w14:textId="77777777" w:rsidR="00B80CE5" w:rsidRDefault="00B80CE5">
    <w:pPr>
      <w:autoSpaceDE w:val="0"/>
      <w:autoSpaceDN w:val="0"/>
      <w:adjustRightInd w:val="0"/>
      <w:spacing w:line="252" w:lineRule="atLeast"/>
      <w:jc w:val="center"/>
      <w:rPr>
        <w:rFonts w:ascii="Century" w:hAnsi="Century"/>
        <w:color w:val="000000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5B3C0" w14:textId="77777777" w:rsidR="00000000" w:rsidRDefault="00E570E9">
      <w:r>
        <w:separator/>
      </w:r>
    </w:p>
  </w:footnote>
  <w:footnote w:type="continuationSeparator" w:id="0">
    <w:p w14:paraId="054BB738" w14:textId="77777777" w:rsidR="00000000" w:rsidRDefault="00E570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efaultTableStyle w:val="1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CE5"/>
    <w:rsid w:val="00B80CE5"/>
    <w:rsid w:val="00E5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E23F8"/>
  <w15:chartTrackingRefBased/>
  <w15:docId w15:val="{2FC18862-49E6-439E-9A46-F54BD44D9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ＭＳ 明朝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paragraph" w:styleId="a5">
    <w:name w:val="List Paragraph"/>
    <w:basedOn w:val="a"/>
    <w:qFormat/>
    <w:pPr>
      <w:ind w:leftChars="400" w:left="400"/>
    </w:p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85</Characters>
  <Application>Microsoft Office Word</Application>
  <DocSecurity>4</DocSecurity>
  <Lines>1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70273</dc:creator>
  <cp:lastModifiedBy>70273</cp:lastModifiedBy>
  <cp:revision>2</cp:revision>
  <cp:lastPrinted>2023-11-10T01:15:00Z</cp:lastPrinted>
  <dcterms:created xsi:type="dcterms:W3CDTF">2026-06-25T00:18:00Z</dcterms:created>
  <dcterms:modified xsi:type="dcterms:W3CDTF">2026-06-25T00:18:00Z</dcterms:modified>
</cp:coreProperties>
</file>