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09B1" w14:textId="77777777" w:rsidR="009B0210" w:rsidRDefault="00000000">
      <w:pPr>
        <w:wordWrap w:val="0"/>
        <w:overflowPunct w:val="0"/>
        <w:autoSpaceDE w:val="0"/>
        <w:autoSpaceDN w:val="0"/>
        <w:rPr>
          <w:rFonts w:ascii="ＭＳ 明朝" w:hAnsi="ＭＳ 明朝"/>
        </w:rPr>
      </w:pPr>
      <w:r>
        <w:rPr>
          <w:rFonts w:ascii="ＭＳ 明朝" w:hAnsi="ＭＳ 明朝" w:hint="eastAsia"/>
        </w:rPr>
        <w:t>様式第29号(第168条関係)</w:t>
      </w:r>
    </w:p>
    <w:p w14:paraId="64437974" w14:textId="77777777" w:rsidR="009B0210" w:rsidRDefault="00000000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spacing w:val="103"/>
        </w:rPr>
        <w:t>普通財産借受申込</w:t>
      </w:r>
      <w:r>
        <w:rPr>
          <w:rFonts w:ascii="ＭＳ 明朝" w:hAnsi="ＭＳ 明朝" w:hint="eastAsia"/>
        </w:rPr>
        <w:t>書</w:t>
      </w:r>
    </w:p>
    <w:p w14:paraId="0B975327" w14:textId="77777777" w:rsidR="009B0210" w:rsidRDefault="00000000">
      <w:pPr>
        <w:wordWrap w:val="0"/>
        <w:overflowPunct w:val="0"/>
        <w:autoSpaceDE w:val="0"/>
        <w:autoSpaceDN w:val="0"/>
        <w:spacing w:line="5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下記のとおり普通財産の借受をしたいので申し込みます。</w:t>
      </w:r>
    </w:p>
    <w:p w14:paraId="475DA3E2" w14:textId="77777777" w:rsidR="009B0210" w:rsidRDefault="00000000">
      <w:pPr>
        <w:wordWrap w:val="0"/>
        <w:overflowPunct w:val="0"/>
        <w:autoSpaceDE w:val="0"/>
        <w:autoSpaceDN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年　　月　　日</w:t>
      </w:r>
    </w:p>
    <w:p w14:paraId="6E64EF17" w14:textId="77777777" w:rsidR="009B0210" w:rsidRDefault="00000000">
      <w:pPr>
        <w:wordWrap w:val="0"/>
        <w:overflowPunct w:val="0"/>
        <w:autoSpaceDE w:val="0"/>
        <w:autoSpaceDN w:val="0"/>
        <w:spacing w:line="4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田布施町長　　　　様</w:t>
      </w:r>
    </w:p>
    <w:p w14:paraId="313524F7" w14:textId="77777777" w:rsidR="009B0210" w:rsidRDefault="00000000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pacing w:val="210"/>
        </w:rPr>
        <w:t>住</w:t>
      </w:r>
      <w:r>
        <w:rPr>
          <w:rFonts w:ascii="ＭＳ 明朝" w:hAnsi="ＭＳ 明朝" w:hint="eastAsia"/>
        </w:rPr>
        <w:t xml:space="preserve">所　　　　　　　　　　　　　　　　　　　　</w:t>
      </w:r>
    </w:p>
    <w:p w14:paraId="5ED7E8E0" w14:textId="77777777" w:rsidR="009B0210" w:rsidRDefault="00000000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申込人　　　　　　　　　　　　　　　　　　　　　　　　　</w:t>
      </w:r>
    </w:p>
    <w:p w14:paraId="1C0DCEB7" w14:textId="77777777" w:rsidR="009B0210" w:rsidRDefault="00000000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pacing w:val="210"/>
        </w:rPr>
        <w:t>氏</w:t>
      </w:r>
      <w:r>
        <w:rPr>
          <w:rFonts w:ascii="ＭＳ 明朝" w:hAnsi="ＭＳ 明朝" w:hint="eastAsia"/>
        </w:rPr>
        <w:t xml:space="preserve">名　　　　　　　　　　　　　　　　　　　　</w:t>
      </w:r>
    </w:p>
    <w:p w14:paraId="58C00730" w14:textId="77777777" w:rsidR="009B0210" w:rsidRDefault="009B0210">
      <w:pPr>
        <w:tabs>
          <w:tab w:val="left" w:pos="105"/>
          <w:tab w:val="left" w:pos="1575"/>
          <w:tab w:val="left" w:pos="5775"/>
          <w:tab w:val="left" w:pos="7245"/>
          <w:tab w:val="left" w:pos="11655"/>
        </w:tabs>
        <w:wordWrap w:val="0"/>
        <w:overflowPunct w:val="0"/>
        <w:autoSpaceDE w:val="0"/>
        <w:autoSpaceDN w:val="0"/>
        <w:spacing w:line="100" w:lineRule="exact"/>
        <w:rPr>
          <w:rFonts w:ascii="ＭＳ 明朝" w:hAnsi="ＭＳ 明朝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050"/>
        <w:gridCol w:w="5130"/>
        <w:gridCol w:w="336"/>
        <w:gridCol w:w="201"/>
        <w:gridCol w:w="1227"/>
        <w:gridCol w:w="4983"/>
      </w:tblGrid>
      <w:tr w:rsidR="009B0210" w14:paraId="6D18B14D" w14:textId="77777777">
        <w:trPr>
          <w:cantSplit/>
          <w:trHeight w:hRule="exact" w:val="180"/>
        </w:trPr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ABEE" w14:textId="77777777" w:rsidR="009B0210" w:rsidRDefault="00000000">
            <w:pPr>
              <w:wordWrap w:val="0"/>
              <w:overflowPunct w:val="0"/>
              <w:autoSpaceDE w:val="0"/>
              <w:autoSpaceDN w:val="0"/>
              <w:ind w:left="60" w:right="6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借受けようとする財産</w:t>
            </w:r>
          </w:p>
        </w:tc>
        <w:tc>
          <w:tcPr>
            <w:tcW w:w="5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AE18" w14:textId="77777777" w:rsidR="009B0210" w:rsidRDefault="0000000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町有地（　　　㎡）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8006" w14:textId="77777777" w:rsidR="009B0210" w:rsidRDefault="00000000">
            <w:pPr>
              <w:wordWrap w:val="0"/>
              <w:overflowPunct w:val="0"/>
              <w:autoSpaceDE w:val="0"/>
              <w:autoSpaceDN w:val="0"/>
              <w:ind w:left="60" w:right="6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0"/>
              </w:rPr>
              <w:t>財産の所</w:t>
            </w:r>
            <w:r>
              <w:rPr>
                <w:rFonts w:ascii="ＭＳ 明朝" w:hAnsi="ＭＳ 明朝" w:hint="eastAsia"/>
              </w:rPr>
              <w:t>在又は場所</w:t>
            </w:r>
          </w:p>
        </w:tc>
        <w:tc>
          <w:tcPr>
            <w:tcW w:w="4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2D95" w14:textId="785E98BE" w:rsidR="009B0210" w:rsidRDefault="0000000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熊毛郡</w:t>
            </w:r>
            <w:r>
              <w:rPr>
                <w:rFonts w:hint="eastAsia"/>
              </w:rPr>
              <w:t>田布施町大字</w:t>
            </w:r>
            <w:r w:rsidR="00340C4E">
              <w:rPr>
                <w:rFonts w:hint="eastAsia"/>
              </w:rPr>
              <w:t>川西</w:t>
            </w:r>
            <w:r w:rsidR="00340C4E">
              <w:rPr>
                <w:rFonts w:hint="eastAsia"/>
              </w:rPr>
              <w:t>674</w:t>
            </w:r>
            <w:r>
              <w:rPr>
                <w:rFonts w:hint="eastAsia"/>
              </w:rPr>
              <w:t>-</w:t>
            </w:r>
            <w:r w:rsidR="00340C4E">
              <w:rPr>
                <w:rFonts w:hint="eastAsia"/>
              </w:rPr>
              <w:t>1</w:t>
            </w:r>
          </w:p>
        </w:tc>
      </w:tr>
      <w:tr w:rsidR="009B0210" w14:paraId="61BD02F0" w14:textId="77777777">
        <w:trPr>
          <w:cantSplit/>
          <w:trHeight w:hRule="exact" w:val="320"/>
        </w:trPr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C0B2" w14:textId="77777777" w:rsidR="009B0210" w:rsidRDefault="009B0210">
            <w:pPr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ascii="ＭＳ 明朝" w:hAnsi="ＭＳ 明朝"/>
              </w:rPr>
            </w:pPr>
          </w:p>
        </w:tc>
        <w:tc>
          <w:tcPr>
            <w:tcW w:w="54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51E5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80E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048A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6BC064D2" w14:textId="77777777">
        <w:trPr>
          <w:cantSplit/>
          <w:trHeight w:hRule="exact" w:val="320"/>
        </w:trPr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A51A" w14:textId="77777777" w:rsidR="009B0210" w:rsidRDefault="009B0210">
            <w:pPr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ascii="ＭＳ 明朝" w:hAnsi="ＭＳ 明朝"/>
              </w:rPr>
            </w:pPr>
          </w:p>
        </w:tc>
        <w:tc>
          <w:tcPr>
            <w:tcW w:w="54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B037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D25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714D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74D58EF5" w14:textId="77777777">
        <w:trPr>
          <w:cantSplit/>
          <w:trHeight w:hRule="exact" w:val="200"/>
        </w:trPr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C1ED" w14:textId="77777777" w:rsidR="009B0210" w:rsidRDefault="00000000">
            <w:pPr>
              <w:tabs>
                <w:tab w:val="left" w:pos="404"/>
              </w:tabs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借受期間</w:t>
            </w:r>
          </w:p>
        </w:tc>
        <w:tc>
          <w:tcPr>
            <w:tcW w:w="118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81D4" w14:textId="3E17CC8A" w:rsidR="009B0210" w:rsidRDefault="00000000">
            <w:pPr>
              <w:tabs>
                <w:tab w:val="left" w:pos="4040"/>
                <w:tab w:val="left" w:pos="4444"/>
              </w:tabs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自　令和</w:t>
            </w:r>
            <w:r w:rsidR="00340C4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　　月　　日　～　至　令和</w:t>
            </w:r>
            <w:r w:rsidR="00340C4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</w:t>
            </w:r>
            <w:r w:rsidR="00340C4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340C4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  <w:tr w:rsidR="009B0210" w14:paraId="09A38275" w14:textId="77777777">
        <w:trPr>
          <w:cantSplit/>
          <w:trHeight w:hRule="exact" w:val="320"/>
        </w:trPr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514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18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F505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5C8F17C1" w14:textId="77777777">
        <w:trPr>
          <w:trHeight w:hRule="exact" w:val="18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0D07A79" w14:textId="77777777" w:rsidR="009B0210" w:rsidRDefault="0000000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60"/>
              </w:rPr>
              <w:t>借受けようとする目</w:t>
            </w:r>
            <w:r>
              <w:rPr>
                <w:rFonts w:ascii="ＭＳ 明朝" w:hAnsi="ＭＳ 明朝" w:hint="eastAsia"/>
              </w:rPr>
              <w:t>的</w:t>
            </w:r>
          </w:p>
        </w:tc>
        <w:tc>
          <w:tcPr>
            <w:tcW w:w="6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6819" w14:textId="77777777" w:rsidR="009B0210" w:rsidRDefault="0000000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6614F64" w14:textId="77777777" w:rsidR="009B0210" w:rsidRDefault="0000000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60"/>
              </w:rPr>
              <w:t>添付書類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6DAB" w14:textId="77777777" w:rsidR="009B0210" w:rsidRDefault="0000000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9B0210" w14:paraId="00C84EA7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30C2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8707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D774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B05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757E8F54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1C5C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B809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029B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17D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4BE82FDA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8F3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0014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B85D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8AFF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0B55223A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A885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C67D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90E4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2863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3934A1A9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0C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531B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83B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759B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311B9690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AEE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C974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2734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B59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07D69974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2C1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F1AE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8990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1B9F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4EE5068E" w14:textId="77777777">
        <w:trPr>
          <w:cantSplit/>
          <w:trHeight w:hRule="exact" w:val="3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9FD3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3B2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98AC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37E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9B0210" w14:paraId="318B6F71" w14:textId="77777777">
        <w:trPr>
          <w:cantSplit/>
          <w:trHeight w:val="106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4EC0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B70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A970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EE7" w14:textId="77777777" w:rsidR="009B0210" w:rsidRDefault="009B0210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</w:tbl>
    <w:p w14:paraId="4D3F0EA1" w14:textId="77777777" w:rsidR="009B0210" w:rsidRDefault="00000000">
      <w:pPr>
        <w:wordWrap w:val="0"/>
        <w:overflowPunct w:val="0"/>
        <w:autoSpaceDE w:val="0"/>
        <w:autoSpaceDN w:val="0"/>
        <w:spacing w:before="120"/>
        <w:ind w:left="1065" w:hanging="106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＜備考＞　借受けようとする財産に改良を加え、又は工作物、物件及び施設を設けようとするときは、添付書類として改良の方法を示す図面、工作物及び施設にあっては、構造、規模を明示した書類及び図面と工事の方法、時期等参考となる書類を付さなければならない。</w:t>
      </w:r>
    </w:p>
    <w:sectPr w:rsidR="009B0210">
      <w:type w:val="nextColumn"/>
      <w:pgSz w:w="16840" w:h="11907" w:orient="landscape"/>
      <w:pgMar w:top="851" w:right="1701" w:bottom="851" w:left="1701" w:header="284" w:footer="992" w:gutter="0"/>
      <w:cols w:space="720"/>
      <w:docGrid w:type="linesAndChars" w:linePitch="340" w:charSpace="6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A255" w14:textId="77777777" w:rsidR="00C42348" w:rsidRDefault="00C42348">
      <w:r>
        <w:separator/>
      </w:r>
    </w:p>
  </w:endnote>
  <w:endnote w:type="continuationSeparator" w:id="0">
    <w:p w14:paraId="06DCA3A2" w14:textId="77777777" w:rsidR="00C42348" w:rsidRDefault="00C4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BC73F" w14:textId="77777777" w:rsidR="00C42348" w:rsidRDefault="00C42348">
      <w:r>
        <w:separator/>
      </w:r>
    </w:p>
  </w:footnote>
  <w:footnote w:type="continuationSeparator" w:id="0">
    <w:p w14:paraId="6F750913" w14:textId="77777777" w:rsidR="00C42348" w:rsidRDefault="00C42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51"/>
  <w:drawingGridHorizontalSpacing w:val="21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210"/>
    <w:rsid w:val="000B6C1E"/>
    <w:rsid w:val="00340C4E"/>
    <w:rsid w:val="00401279"/>
    <w:rsid w:val="00513728"/>
    <w:rsid w:val="00886B09"/>
    <w:rsid w:val="009B0210"/>
    <w:rsid w:val="00AF252F"/>
    <w:rsid w:val="00C4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967B"/>
  <w15:chartTrackingRefBased/>
  <w15:docId w15:val="{BCD52738-3D76-4D4E-9F78-3985924F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田布施町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70324</cp:lastModifiedBy>
  <cp:revision>3</cp:revision>
  <cp:lastPrinted>2026-06-18T04:52:00Z</cp:lastPrinted>
  <dcterms:created xsi:type="dcterms:W3CDTF">2026-06-18T04:58:00Z</dcterms:created>
  <dcterms:modified xsi:type="dcterms:W3CDTF">2026-07-28T02:27:00Z</dcterms:modified>
</cp:coreProperties>
</file>