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4275" w14:textId="77777777" w:rsidR="008B2B3F" w:rsidRDefault="008D4A9B">
      <w:pPr>
        <w:widowControl/>
        <w:jc w:val="left"/>
        <w:rPr>
          <w:rFonts w:ascii="Times New Roman" w:hAnsi="Times New Roman"/>
          <w:sz w:val="22"/>
        </w:rPr>
      </w:pPr>
      <w:r>
        <w:rPr>
          <w:rFonts w:hint="eastAsia"/>
          <w:sz w:val="22"/>
        </w:rPr>
        <w:t>様式第３号</w:t>
      </w:r>
    </w:p>
    <w:p w14:paraId="5F8F518D" w14:textId="77777777" w:rsidR="008B2B3F" w:rsidRDefault="008B2B3F">
      <w:pPr>
        <w:pStyle w:val="a5"/>
        <w:rPr>
          <w:spacing w:val="0"/>
        </w:rPr>
      </w:pPr>
    </w:p>
    <w:p w14:paraId="18388044" w14:textId="77777777" w:rsidR="008B2B3F" w:rsidRDefault="008D4A9B">
      <w:pPr>
        <w:pStyle w:val="a5"/>
        <w:jc w:val="center"/>
        <w:rPr>
          <w:spacing w:val="0"/>
        </w:rPr>
      </w:pPr>
      <w:r>
        <w:rPr>
          <w:rFonts w:ascii="ＭＳ 明朝" w:hAnsi="ＭＳ 明朝" w:hint="eastAsia"/>
          <w:sz w:val="32"/>
        </w:rPr>
        <w:t>工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事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履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行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報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告</w:t>
      </w:r>
      <w:r>
        <w:rPr>
          <w:rFonts w:eastAsia="Times New Roman"/>
          <w:spacing w:val="-1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928"/>
        <w:gridCol w:w="2552"/>
        <w:gridCol w:w="2552"/>
        <w:gridCol w:w="3248"/>
      </w:tblGrid>
      <w:tr w:rsidR="008B2B3F" w14:paraId="0F0CF569" w14:textId="77777777">
        <w:trPr>
          <w:cantSplit/>
          <w:trHeight w:hRule="exact" w:val="587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A9D75B6" w14:textId="77777777" w:rsidR="008B2B3F" w:rsidRDefault="008D4A9B">
            <w:pPr>
              <w:pStyle w:val="a5"/>
              <w:spacing w:before="110" w:line="85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工事名</w:t>
            </w: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5B9AC20" w14:textId="77777777" w:rsidR="008B2B3F" w:rsidRDefault="008D4A9B">
            <w:pPr>
              <w:pStyle w:val="a5"/>
              <w:spacing w:line="30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20"/>
              </w:rPr>
              <w:t>報告年月日　　　　　令和　　年　　月　　日</w:t>
            </w:r>
          </w:p>
        </w:tc>
      </w:tr>
      <w:tr w:rsidR="008B2B3F" w14:paraId="7960A3C5" w14:textId="77777777">
        <w:trPr>
          <w:cantSplit/>
          <w:trHeight w:hRule="exact" w:val="737"/>
        </w:trPr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2F6FF1" w14:textId="77777777" w:rsidR="008B2B3F" w:rsidRDefault="008B2B3F"/>
        </w:tc>
        <w:tc>
          <w:tcPr>
            <w:tcW w:w="83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7699" w14:textId="77777777" w:rsidR="008B2B3F" w:rsidRDefault="008B2B3F">
            <w:pPr>
              <w:pStyle w:val="a5"/>
              <w:spacing w:line="480" w:lineRule="exact"/>
              <w:rPr>
                <w:spacing w:val="0"/>
                <w:sz w:val="22"/>
              </w:rPr>
            </w:pPr>
          </w:p>
        </w:tc>
      </w:tr>
      <w:tr w:rsidR="008B2B3F" w14:paraId="55C1F23F" w14:textId="77777777"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77B4C1" w14:textId="77777777" w:rsidR="008B2B3F" w:rsidRDefault="008D4A9B">
            <w:pPr>
              <w:pStyle w:val="a5"/>
              <w:spacing w:line="40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工　期</w:t>
            </w:r>
          </w:p>
        </w:tc>
        <w:tc>
          <w:tcPr>
            <w:tcW w:w="83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1114" w14:textId="77777777" w:rsidR="008B2B3F" w:rsidRDefault="008D4A9B" w:rsidP="008D4A9B">
            <w:pPr>
              <w:pStyle w:val="a5"/>
              <w:spacing w:line="40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令和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年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月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日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～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pacing w:val="2"/>
                <w:sz w:val="22"/>
              </w:rPr>
              <w:t>令和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年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月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日</w:t>
            </w:r>
          </w:p>
        </w:tc>
      </w:tr>
      <w:tr w:rsidR="008B2B3F" w14:paraId="79FE6C64" w14:textId="77777777">
        <w:trPr>
          <w:trHeight w:hRule="exact" w:val="454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774DC1" w14:textId="77777777" w:rsidR="008B2B3F" w:rsidRDefault="008D4A9B">
            <w:pPr>
              <w:pStyle w:val="a5"/>
              <w:spacing w:line="40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日　付</w:t>
            </w:r>
          </w:p>
        </w:tc>
        <w:tc>
          <w:tcPr>
            <w:tcW w:w="835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EEAA0C" w14:textId="77777777" w:rsidR="008B2B3F" w:rsidRDefault="008D4A9B">
            <w:pPr>
              <w:pStyle w:val="a5"/>
              <w:spacing w:line="40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令和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年　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月　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日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現在</w:t>
            </w:r>
          </w:p>
        </w:tc>
      </w:tr>
      <w:tr w:rsidR="008B2B3F" w14:paraId="0AA23C7D" w14:textId="77777777">
        <w:trPr>
          <w:trHeight w:hRule="exact" w:val="680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136F5" w14:textId="77777777" w:rsidR="008B2B3F" w:rsidRDefault="008D4A9B">
            <w:pPr>
              <w:pStyle w:val="a5"/>
              <w:spacing w:line="36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月　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DF1" w14:textId="77777777" w:rsidR="008B2B3F" w:rsidRDefault="008D4A9B">
            <w:pPr>
              <w:pStyle w:val="a5"/>
              <w:spacing w:line="36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予定工程　％</w:t>
            </w:r>
          </w:p>
          <w:p w14:paraId="784D67B0" w14:textId="77777777" w:rsidR="008B2B3F" w:rsidRDefault="008D4A9B">
            <w:pPr>
              <w:pStyle w:val="a5"/>
              <w:spacing w:line="22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eastAsia="Times New Roman"/>
                <w:spacing w:val="2"/>
                <w:sz w:val="22"/>
              </w:rPr>
              <w:t xml:space="preserve">  </w:t>
            </w:r>
            <w:r>
              <w:rPr>
                <w:rFonts w:ascii="ＭＳ 明朝" w:hAnsi="ＭＳ 明朝" w:hint="eastAsia"/>
                <w:spacing w:val="5"/>
                <w:sz w:val="22"/>
              </w:rPr>
              <w:t>（　）は工程変更後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FD5C7" w14:textId="77777777" w:rsidR="008B2B3F" w:rsidRDefault="008D4A9B">
            <w:pPr>
              <w:pStyle w:val="a5"/>
              <w:spacing w:line="36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実施工程　％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092376" w14:textId="77777777" w:rsidR="008B2B3F" w:rsidRDefault="008D4A9B">
            <w:pPr>
              <w:pStyle w:val="a5"/>
              <w:spacing w:line="36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 xml:space="preserve">　　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備　　　　考</w:t>
            </w:r>
          </w:p>
        </w:tc>
      </w:tr>
      <w:tr w:rsidR="008B2B3F" w14:paraId="75329E97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739FD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69B1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B696B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7F79A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6318E84A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B0A48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36B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DB3B0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36364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10D21606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44D7A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1F0E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D3ED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0A762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5219619A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3993A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36FD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5C577C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50624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094AE7B2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23893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11AE5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1A593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9BED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34B2885F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A743E0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A24B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600BE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76FA2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55152E1F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67B4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39AC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53E04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92B0B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2820D168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72F1C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0276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590A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284E3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6E8983CB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E590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17A4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9CDF7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8F38FA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433C9A41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203B1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7B2F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6AAC4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2023C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7D1C8B25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67D05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CE48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4731B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08935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0891BB67" w14:textId="77777777">
        <w:trPr>
          <w:trHeight w:hRule="exact" w:val="397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302ED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1AEF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A1EB0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813F0" w14:textId="77777777" w:rsidR="008B2B3F" w:rsidRDefault="008B2B3F">
            <w:pPr>
              <w:pStyle w:val="a5"/>
              <w:spacing w:line="480" w:lineRule="exact"/>
              <w:jc w:val="left"/>
              <w:rPr>
                <w:spacing w:val="0"/>
                <w:sz w:val="22"/>
              </w:rPr>
            </w:pPr>
          </w:p>
        </w:tc>
      </w:tr>
      <w:tr w:rsidR="008B2B3F" w14:paraId="77B4D272" w14:textId="77777777">
        <w:trPr>
          <w:trHeight w:hRule="exact" w:val="1701"/>
        </w:trPr>
        <w:tc>
          <w:tcPr>
            <w:tcW w:w="928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1065" w14:textId="77777777" w:rsidR="008B2B3F" w:rsidRDefault="008D4A9B">
            <w:pPr>
              <w:pStyle w:val="a5"/>
              <w:spacing w:line="48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（記事欄）抽出</w:t>
            </w:r>
          </w:p>
        </w:tc>
      </w:tr>
    </w:tbl>
    <w:p w14:paraId="6EFA64DC" w14:textId="77777777" w:rsidR="008B2B3F" w:rsidRDefault="008B2B3F">
      <w:pPr>
        <w:pStyle w:val="a5"/>
        <w:spacing w:line="110" w:lineRule="exact"/>
        <w:rPr>
          <w:spacing w:val="0"/>
          <w:sz w:val="22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600" w:firstRow="0" w:lastRow="0" w:firstColumn="0" w:lastColumn="0" w:noHBand="1" w:noVBand="1"/>
      </w:tblPr>
      <w:tblGrid>
        <w:gridCol w:w="3828"/>
        <w:gridCol w:w="1160"/>
        <w:gridCol w:w="1160"/>
        <w:gridCol w:w="464"/>
        <w:gridCol w:w="1160"/>
        <w:gridCol w:w="1160"/>
        <w:gridCol w:w="580"/>
      </w:tblGrid>
      <w:tr w:rsidR="008B2B3F" w14:paraId="362A8558" w14:textId="77777777">
        <w:trPr>
          <w:cantSplit/>
          <w:trHeight w:hRule="exact" w:val="575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FC3918" w14:textId="77777777" w:rsidR="008B2B3F" w:rsidRDefault="008B2B3F">
            <w:pPr>
              <w:pStyle w:val="a5"/>
              <w:spacing w:before="56" w:line="249" w:lineRule="exact"/>
              <w:rPr>
                <w:spacing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1A38" w14:textId="77777777" w:rsidR="008B2B3F" w:rsidRDefault="008D4A9B">
            <w:pPr>
              <w:pStyle w:val="a5"/>
              <w:spacing w:before="56" w:line="249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主　　任</w:t>
            </w:r>
            <w:r>
              <w:rPr>
                <w:rFonts w:hint="eastAsia"/>
              </w:rPr>
              <w:br/>
            </w:r>
            <w:r>
              <w:rPr>
                <w:rFonts w:ascii="ＭＳ 明朝" w:hAnsi="ＭＳ 明朝" w:hint="eastAsia"/>
                <w:spacing w:val="5"/>
                <w:sz w:val="22"/>
              </w:rPr>
              <w:t>監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督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員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5C1A5" w14:textId="77777777" w:rsidR="008B2B3F" w:rsidRDefault="008D4A9B">
            <w:pPr>
              <w:pStyle w:val="a5"/>
              <w:spacing w:before="56" w:line="249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kern w:val="6"/>
                <w:sz w:val="22"/>
              </w:rPr>
              <w:t>監</w:t>
            </w:r>
            <w:r>
              <w:rPr>
                <w:rFonts w:eastAsia="Times New Roman"/>
                <w:spacing w:val="2"/>
                <w:kern w:val="6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kern w:val="6"/>
                <w:sz w:val="22"/>
              </w:rPr>
              <w:t>督</w:t>
            </w:r>
            <w:r>
              <w:rPr>
                <w:rFonts w:eastAsia="Times New Roman"/>
                <w:spacing w:val="2"/>
                <w:kern w:val="6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kern w:val="6"/>
                <w:sz w:val="22"/>
              </w:rPr>
              <w:t>員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828E9D" w14:textId="77777777" w:rsidR="008B2B3F" w:rsidRDefault="008B2B3F">
            <w:pPr>
              <w:pStyle w:val="a5"/>
              <w:spacing w:before="56" w:line="249" w:lineRule="exact"/>
              <w:rPr>
                <w:spacing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F54C" w14:textId="77777777" w:rsidR="008B2B3F" w:rsidRDefault="008D4A9B">
            <w:pPr>
              <w:pStyle w:val="a5"/>
              <w:spacing w:before="56" w:line="24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現　　場</w:t>
            </w:r>
          </w:p>
          <w:p w14:paraId="7BC063C2" w14:textId="77777777" w:rsidR="008B2B3F" w:rsidRDefault="008D4A9B">
            <w:pPr>
              <w:pStyle w:val="a5"/>
              <w:spacing w:line="240" w:lineRule="exact"/>
              <w:jc w:val="center"/>
              <w:rPr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5"/>
                <w:sz w:val="22"/>
              </w:rPr>
              <w:t>代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理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人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0130C" w14:textId="77777777" w:rsidR="008B2B3F" w:rsidRDefault="008D4A9B">
            <w:pPr>
              <w:pStyle w:val="a5"/>
              <w:spacing w:before="56" w:line="24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69"/>
                <w:sz w:val="22"/>
                <w:fitText w:val="920" w:id="1"/>
              </w:rPr>
              <w:t>主任（監理）</w:t>
            </w:r>
          </w:p>
          <w:p w14:paraId="49A779B7" w14:textId="77777777" w:rsidR="008B2B3F" w:rsidRDefault="008D4A9B">
            <w:pPr>
              <w:pStyle w:val="a5"/>
              <w:spacing w:line="240" w:lineRule="exact"/>
              <w:rPr>
                <w:spacing w:val="0"/>
                <w:sz w:val="22"/>
              </w:rPr>
            </w:pPr>
            <w:r>
              <w:rPr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技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術</w:t>
            </w:r>
            <w:r>
              <w:rPr>
                <w:rFonts w:eastAsia="Times New Roman"/>
                <w:spacing w:val="2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  <w:sz w:val="22"/>
              </w:rPr>
              <w:t>者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550D3" w14:textId="77777777" w:rsidR="008B2B3F" w:rsidRDefault="008B2B3F">
            <w:pPr>
              <w:pStyle w:val="a5"/>
              <w:spacing w:before="56" w:line="249" w:lineRule="exact"/>
              <w:rPr>
                <w:spacing w:val="0"/>
                <w:sz w:val="22"/>
              </w:rPr>
            </w:pPr>
          </w:p>
        </w:tc>
      </w:tr>
      <w:tr w:rsidR="008B2B3F" w14:paraId="1759A0FE" w14:textId="77777777">
        <w:trPr>
          <w:cantSplit/>
          <w:trHeight w:hRule="exact" w:val="995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A60E1" w14:textId="77777777" w:rsidR="008B2B3F" w:rsidRDefault="008B2B3F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5E64" w14:textId="77777777" w:rsidR="008B2B3F" w:rsidRDefault="008B2B3F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F92D8B" w14:textId="77777777" w:rsidR="008B2B3F" w:rsidRDefault="008B2B3F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51A37" w14:textId="77777777" w:rsidR="008B2B3F" w:rsidRDefault="008B2B3F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9F67" w14:textId="77777777" w:rsidR="008B2B3F" w:rsidRDefault="008B2B3F">
            <w:pPr>
              <w:pStyle w:val="a5"/>
              <w:spacing w:before="223"/>
              <w:jc w:val="center"/>
              <w:rPr>
                <w:spacing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7EE9CB" w14:textId="77777777" w:rsidR="008B2B3F" w:rsidRDefault="008B2B3F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BCD23" w14:textId="77777777" w:rsidR="008B2B3F" w:rsidRDefault="008B2B3F">
            <w:pPr>
              <w:pStyle w:val="a5"/>
              <w:spacing w:before="223"/>
              <w:rPr>
                <w:spacing w:val="0"/>
                <w:sz w:val="22"/>
              </w:rPr>
            </w:pPr>
          </w:p>
        </w:tc>
      </w:tr>
    </w:tbl>
    <w:p w14:paraId="6481F73B" w14:textId="77777777" w:rsidR="008B2B3F" w:rsidRDefault="008B2B3F">
      <w:pPr>
        <w:pStyle w:val="a5"/>
        <w:spacing w:line="140" w:lineRule="exact"/>
        <w:rPr>
          <w:spacing w:val="0"/>
          <w:sz w:val="22"/>
        </w:rPr>
      </w:pPr>
    </w:p>
    <w:p w14:paraId="68F66CCC" w14:textId="77777777" w:rsidR="008B2B3F" w:rsidRDefault="008D4A9B">
      <w:pPr>
        <w:pStyle w:val="a5"/>
        <w:spacing w:line="220" w:lineRule="exact"/>
        <w:rPr>
          <w:spacing w:val="0"/>
        </w:rPr>
      </w:pPr>
      <w:r>
        <w:rPr>
          <w:rFonts w:ascii="ＭＳ 明朝" w:hAnsi="ＭＳ 明朝" w:hint="eastAsia"/>
          <w:spacing w:val="4"/>
          <w:sz w:val="20"/>
        </w:rPr>
        <w:t xml:space="preserve">　（注）１　毎月報告する。</w:t>
      </w:r>
    </w:p>
    <w:p w14:paraId="50B8AA32" w14:textId="77777777" w:rsidR="008B2B3F" w:rsidRDefault="008D4A9B">
      <w:pPr>
        <w:pStyle w:val="a5"/>
        <w:spacing w:line="220" w:lineRule="exact"/>
        <w:ind w:firstLineChars="400" w:firstLine="832"/>
        <w:rPr>
          <w:spacing w:val="0"/>
        </w:rPr>
      </w:pPr>
      <w:r>
        <w:rPr>
          <w:rFonts w:ascii="ＭＳ 明朝" w:hAnsi="ＭＳ 明朝" w:hint="eastAsia"/>
          <w:spacing w:val="4"/>
          <w:sz w:val="20"/>
        </w:rPr>
        <w:t>２　予定行程は、完成までの予定出来高累計を記入する。</w:t>
      </w:r>
    </w:p>
    <w:p w14:paraId="57662311" w14:textId="77777777" w:rsidR="008B2B3F" w:rsidRDefault="008D4A9B">
      <w:pPr>
        <w:pStyle w:val="a5"/>
        <w:spacing w:line="220" w:lineRule="exact"/>
        <w:ind w:firstLineChars="400" w:firstLine="832"/>
        <w:rPr>
          <w:spacing w:val="0"/>
        </w:rPr>
      </w:pPr>
      <w:r>
        <w:rPr>
          <w:rFonts w:ascii="ＭＳ 明朝" w:hAnsi="ＭＳ 明朝" w:hint="eastAsia"/>
          <w:spacing w:val="4"/>
          <w:sz w:val="20"/>
        </w:rPr>
        <w:t>３　実施行程は、当該報告月までの出来高累計を記入すること。</w:t>
      </w:r>
    </w:p>
    <w:p w14:paraId="045C3A64" w14:textId="77777777" w:rsidR="008B2B3F" w:rsidRDefault="008D4A9B">
      <w:pPr>
        <w:pStyle w:val="a5"/>
        <w:spacing w:line="220" w:lineRule="exact"/>
        <w:ind w:left="1248" w:hangingChars="600" w:hanging="1248"/>
        <w:rPr>
          <w:rFonts w:ascii="ＭＳ 明朝" w:hAnsi="ＭＳ 明朝"/>
          <w:spacing w:val="4"/>
          <w:sz w:val="20"/>
        </w:rPr>
      </w:pPr>
      <w:r>
        <w:rPr>
          <w:rFonts w:ascii="ＭＳ 明朝" w:hAnsi="ＭＳ 明朝" w:hint="eastAsia"/>
          <w:spacing w:val="4"/>
          <w:sz w:val="20"/>
        </w:rPr>
        <w:t xml:space="preserve">　　　　４　債務負担行為又は繰越に係る契約においては、認定請求年月日の属する年度分についてのみ記入すること。</w:t>
      </w:r>
    </w:p>
    <w:p w14:paraId="6138C16D" w14:textId="77777777" w:rsidR="008B2B3F" w:rsidRDefault="008B2B3F">
      <w:pPr>
        <w:widowControl/>
        <w:jc w:val="left"/>
        <w:rPr>
          <w:sz w:val="22"/>
        </w:rPr>
      </w:pPr>
    </w:p>
    <w:sectPr w:rsidR="008B2B3F">
      <w:pgSz w:w="11906" w:h="16838"/>
      <w:pgMar w:top="1247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9F07" w14:textId="77777777" w:rsidR="00027C0E" w:rsidRDefault="00027C0E">
      <w:r>
        <w:separator/>
      </w:r>
    </w:p>
  </w:endnote>
  <w:endnote w:type="continuationSeparator" w:id="0">
    <w:p w14:paraId="6BA97632" w14:textId="77777777" w:rsidR="00027C0E" w:rsidRDefault="0002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A5EB" w14:textId="77777777" w:rsidR="00027C0E" w:rsidRDefault="00027C0E">
      <w:r>
        <w:separator/>
      </w:r>
    </w:p>
  </w:footnote>
  <w:footnote w:type="continuationSeparator" w:id="0">
    <w:p w14:paraId="1B87AF98" w14:textId="77777777" w:rsidR="00027C0E" w:rsidRDefault="0002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autoHyphenation/>
  <w:defaultTableStyle w:val="11"/>
  <w:drawingGridHorizontalSpacing w:val="2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3F"/>
    <w:rsid w:val="00027C0E"/>
    <w:rsid w:val="00564716"/>
    <w:rsid w:val="008B2B3F"/>
    <w:rsid w:val="008B3F89"/>
    <w:rsid w:val="008D4A9B"/>
    <w:rsid w:val="00A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A050"/>
  <w15:docId w15:val="{32A3D24F-EE45-44CF-A542-FAFE9E66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AnyCharacter">
    <w:name w:val="Any Character"/>
    <w:basedOn w:val="a0"/>
    <w:qFormat/>
    <w:rPr>
      <w:bdr w:val="none" w:sz="0" w:space="0" w:color="auto"/>
    </w:rPr>
  </w:style>
  <w:style w:type="paragraph" w:customStyle="1" w:styleId="FormsectionPNum">
    <w:name w:val="Form_section_P_Num"/>
    <w:basedOn w:val="a"/>
    <w:qFormat/>
    <w:pPr>
      <w:spacing w:line="234" w:lineRule="atLeast"/>
      <w:ind w:hanging="210"/>
    </w:pPr>
    <w:rPr>
      <w:rFonts w:ascii="ＭＳ 明朝" w:eastAsia="ＭＳ 明朝" w:hAnsi="ＭＳ 明朝"/>
      <w:color w:val="000000"/>
      <w:sz w:val="18"/>
    </w:rPr>
  </w:style>
  <w:style w:type="character" w:customStyle="1" w:styleId="10">
    <w:name w:val="見出し 1 (文字)"/>
    <w:link w:val="1"/>
    <w:rPr>
      <w:rFonts w:ascii="Arial" w:eastAsia="ＭＳ ゴシック" w:hAnsi="Arial"/>
      <w:kern w:val="2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pacing w:val="-2"/>
      <w:sz w:val="24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2017-04-06T02:50:00Z</cp:lastPrinted>
  <dcterms:created xsi:type="dcterms:W3CDTF">2026-04-23T06:44:00Z</dcterms:created>
  <dcterms:modified xsi:type="dcterms:W3CDTF">2026-04-23T06:44:00Z</dcterms:modified>
</cp:coreProperties>
</file>