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7E577" w14:textId="6439CB7F" w:rsidR="00592344" w:rsidRPr="00592344" w:rsidRDefault="00592344" w:rsidP="00592344">
      <w:pPr>
        <w:jc w:val="left"/>
        <w:rPr>
          <w:rFonts w:ascii="BIZ UD明朝 Medium" w:eastAsia="BIZ UD明朝 Medium" w:hAnsi="BIZ UD明朝 Medium"/>
          <w:sz w:val="24"/>
          <w:szCs w:val="32"/>
        </w:rPr>
      </w:pPr>
      <w:bookmarkStart w:id="0" w:name="_GoBack"/>
      <w:bookmarkEnd w:id="0"/>
      <w:r w:rsidRPr="00592344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CE3741">
        <w:rPr>
          <w:rFonts w:ascii="BIZ UD明朝 Medium" w:eastAsia="BIZ UD明朝 Medium" w:hAnsi="BIZ UD明朝 Medium" w:hint="eastAsia"/>
          <w:sz w:val="24"/>
          <w:szCs w:val="32"/>
        </w:rPr>
        <w:t>３</w:t>
      </w:r>
    </w:p>
    <w:p w14:paraId="6109FD2B" w14:textId="51198A1D" w:rsidR="003279EC" w:rsidRPr="00592344" w:rsidRDefault="00592344" w:rsidP="00592344">
      <w:pPr>
        <w:jc w:val="center"/>
        <w:rPr>
          <w:rFonts w:ascii="BIZ UD明朝 Medium" w:eastAsia="BIZ UD明朝 Medium" w:hAnsi="BIZ UD明朝 Medium"/>
        </w:rPr>
      </w:pPr>
      <w:r w:rsidRPr="00592344">
        <w:rPr>
          <w:rFonts w:ascii="BIZ UD明朝 Medium" w:eastAsia="BIZ UD明朝 Medium" w:hAnsi="BIZ UD明朝 Medium" w:hint="eastAsia"/>
          <w:bCs/>
          <w:sz w:val="32"/>
          <w:szCs w:val="32"/>
        </w:rPr>
        <w:t>業務の実施体制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92344" w:rsidRPr="00592344" w14:paraId="290AE2AC" w14:textId="77777777" w:rsidTr="00592344">
        <w:trPr>
          <w:trHeight w:val="567"/>
        </w:trPr>
        <w:tc>
          <w:tcPr>
            <w:tcW w:w="1925" w:type="dxa"/>
            <w:noWrap/>
            <w:vAlign w:val="center"/>
            <w:hideMark/>
          </w:tcPr>
          <w:p w14:paraId="6F3BB4E7" w14:textId="77777777" w:rsidR="00592344" w:rsidRPr="00592344" w:rsidRDefault="00592344" w:rsidP="0059234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923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業務担当者</w:t>
            </w:r>
          </w:p>
        </w:tc>
        <w:tc>
          <w:tcPr>
            <w:tcW w:w="1925" w:type="dxa"/>
            <w:noWrap/>
            <w:vAlign w:val="center"/>
            <w:hideMark/>
          </w:tcPr>
          <w:p w14:paraId="6097F2FC" w14:textId="40827958" w:rsidR="00592344" w:rsidRPr="00592344" w:rsidRDefault="00592344" w:rsidP="0059234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923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1926" w:type="dxa"/>
            <w:noWrap/>
            <w:vAlign w:val="center"/>
            <w:hideMark/>
          </w:tcPr>
          <w:p w14:paraId="40518B22" w14:textId="77777777" w:rsidR="00592344" w:rsidRPr="00592344" w:rsidRDefault="00592344" w:rsidP="0059234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923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1926" w:type="dxa"/>
            <w:noWrap/>
            <w:vAlign w:val="center"/>
            <w:hideMark/>
          </w:tcPr>
          <w:p w14:paraId="13536C2C" w14:textId="77777777" w:rsidR="00592344" w:rsidRPr="00592344" w:rsidRDefault="00592344" w:rsidP="0059234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923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926" w:type="dxa"/>
            <w:noWrap/>
            <w:vAlign w:val="center"/>
            <w:hideMark/>
          </w:tcPr>
          <w:p w14:paraId="02699F24" w14:textId="77777777" w:rsidR="00592344" w:rsidRPr="00592344" w:rsidRDefault="00592344" w:rsidP="0059234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923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担当する業務内容</w:t>
            </w:r>
          </w:p>
        </w:tc>
      </w:tr>
      <w:tr w:rsidR="00592344" w:rsidRPr="00592344" w14:paraId="115BCE8A" w14:textId="77777777" w:rsidTr="00592344">
        <w:trPr>
          <w:trHeight w:val="567"/>
        </w:trPr>
        <w:tc>
          <w:tcPr>
            <w:tcW w:w="1925" w:type="dxa"/>
            <w:vAlign w:val="center"/>
          </w:tcPr>
          <w:p w14:paraId="60109A2D" w14:textId="03EE263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 w:rsidRPr="00592344">
              <w:rPr>
                <w:rFonts w:ascii="BIZ UD明朝 Medium" w:eastAsia="BIZ UD明朝 Medium" w:hAnsi="BIZ UD明朝 Medium" w:hint="eastAsia"/>
              </w:rPr>
              <w:t>管理技術者</w:t>
            </w:r>
          </w:p>
        </w:tc>
        <w:tc>
          <w:tcPr>
            <w:tcW w:w="1925" w:type="dxa"/>
            <w:vAlign w:val="center"/>
          </w:tcPr>
          <w:p w14:paraId="77F7907A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6F6E9A3E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01203B88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4C987F63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2344" w:rsidRPr="00592344" w14:paraId="7204B0ED" w14:textId="77777777" w:rsidTr="00592344">
        <w:trPr>
          <w:trHeight w:val="567"/>
        </w:trPr>
        <w:tc>
          <w:tcPr>
            <w:tcW w:w="1925" w:type="dxa"/>
            <w:vAlign w:val="center"/>
          </w:tcPr>
          <w:p w14:paraId="767ADCFB" w14:textId="341A1A4F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主任技術者</w:t>
            </w:r>
          </w:p>
        </w:tc>
        <w:tc>
          <w:tcPr>
            <w:tcW w:w="1925" w:type="dxa"/>
            <w:vAlign w:val="center"/>
          </w:tcPr>
          <w:p w14:paraId="627C741B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5B7F1170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34CCE987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3427B2D7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2344" w:rsidRPr="00592344" w14:paraId="17F2B7A0" w14:textId="77777777" w:rsidTr="00592344">
        <w:trPr>
          <w:trHeight w:val="567"/>
        </w:trPr>
        <w:tc>
          <w:tcPr>
            <w:tcW w:w="1925" w:type="dxa"/>
            <w:vAlign w:val="center"/>
          </w:tcPr>
          <w:p w14:paraId="146FFA69" w14:textId="7B3063ED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 w:rsidRPr="00592344">
              <w:rPr>
                <w:rFonts w:ascii="BIZ UD明朝 Medium" w:eastAsia="BIZ UD明朝 Medium" w:hAnsi="BIZ UD明朝 Medium" w:hint="eastAsia"/>
              </w:rPr>
              <w:t>担当技術者１</w:t>
            </w:r>
          </w:p>
        </w:tc>
        <w:tc>
          <w:tcPr>
            <w:tcW w:w="1925" w:type="dxa"/>
            <w:vAlign w:val="center"/>
          </w:tcPr>
          <w:p w14:paraId="26E65AA6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6E30573C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4F8F9D32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538E5F81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2344" w:rsidRPr="00592344" w14:paraId="334CB5B7" w14:textId="77777777" w:rsidTr="00592344">
        <w:trPr>
          <w:trHeight w:val="567"/>
        </w:trPr>
        <w:tc>
          <w:tcPr>
            <w:tcW w:w="1925" w:type="dxa"/>
            <w:vAlign w:val="center"/>
          </w:tcPr>
          <w:p w14:paraId="18E05DC1" w14:textId="75B2BB0D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 w:rsidRPr="00592344">
              <w:rPr>
                <w:rFonts w:ascii="BIZ UD明朝 Medium" w:eastAsia="BIZ UD明朝 Medium" w:hAnsi="BIZ UD明朝 Medium" w:hint="eastAsia"/>
              </w:rPr>
              <w:t>担当技術者２</w:t>
            </w:r>
          </w:p>
        </w:tc>
        <w:tc>
          <w:tcPr>
            <w:tcW w:w="1925" w:type="dxa"/>
            <w:vAlign w:val="center"/>
          </w:tcPr>
          <w:p w14:paraId="727984FC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3AEFA983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1746EB12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16B4DB45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2344" w:rsidRPr="00592344" w14:paraId="3AC030E5" w14:textId="77777777" w:rsidTr="00592344">
        <w:trPr>
          <w:trHeight w:val="567"/>
        </w:trPr>
        <w:tc>
          <w:tcPr>
            <w:tcW w:w="1925" w:type="dxa"/>
            <w:vAlign w:val="center"/>
          </w:tcPr>
          <w:p w14:paraId="20E40A8B" w14:textId="5FC8219D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 w:rsidRPr="00592344">
              <w:rPr>
                <w:rFonts w:ascii="BIZ UD明朝 Medium" w:eastAsia="BIZ UD明朝 Medium" w:hAnsi="BIZ UD明朝 Medium" w:hint="eastAsia"/>
              </w:rPr>
              <w:t>担当技術者３</w:t>
            </w:r>
          </w:p>
        </w:tc>
        <w:tc>
          <w:tcPr>
            <w:tcW w:w="1925" w:type="dxa"/>
            <w:vAlign w:val="center"/>
          </w:tcPr>
          <w:p w14:paraId="677540E6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18479F8F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0EC0E8ED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Align w:val="center"/>
          </w:tcPr>
          <w:p w14:paraId="19B47383" w14:textId="77777777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92344" w:rsidRPr="00592344" w14:paraId="2CA838DE" w14:textId="77777777" w:rsidTr="00892984">
        <w:trPr>
          <w:trHeight w:val="8115"/>
        </w:trPr>
        <w:tc>
          <w:tcPr>
            <w:tcW w:w="9628" w:type="dxa"/>
            <w:gridSpan w:val="5"/>
          </w:tcPr>
          <w:p w14:paraId="1271A3DE" w14:textId="3225C854" w:rsidR="00592344" w:rsidRP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本業務の実施体制図等</w:t>
            </w:r>
          </w:p>
        </w:tc>
      </w:tr>
      <w:tr w:rsidR="00592344" w:rsidRPr="00592344" w14:paraId="3EB7288B" w14:textId="77777777" w:rsidTr="00892984">
        <w:trPr>
          <w:trHeight w:val="1411"/>
        </w:trPr>
        <w:tc>
          <w:tcPr>
            <w:tcW w:w="9628" w:type="dxa"/>
            <w:gridSpan w:val="5"/>
          </w:tcPr>
          <w:p w14:paraId="7391E2D0" w14:textId="46333537" w:rsidR="00592344" w:rsidRDefault="00592344" w:rsidP="0059234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本業務の実施体制の特徴点等</w:t>
            </w:r>
          </w:p>
        </w:tc>
      </w:tr>
    </w:tbl>
    <w:p w14:paraId="4D592893" w14:textId="77777777" w:rsidR="00592344" w:rsidRPr="00592344" w:rsidRDefault="00592344" w:rsidP="00592344">
      <w:pPr>
        <w:rPr>
          <w:rFonts w:ascii="BIZ UD明朝 Medium" w:eastAsia="BIZ UD明朝 Medium" w:hAnsi="BIZ UD明朝 Medium"/>
        </w:rPr>
      </w:pPr>
    </w:p>
    <w:sectPr w:rsidR="00592344" w:rsidRPr="00592344" w:rsidSect="00592344">
      <w:pgSz w:w="11906" w:h="16838" w:code="9"/>
      <w:pgMar w:top="1418" w:right="1134" w:bottom="851" w:left="1134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43EAB" w14:textId="77777777" w:rsidR="00F66788" w:rsidRDefault="00F66788" w:rsidP="0064027B">
      <w:r>
        <w:separator/>
      </w:r>
    </w:p>
  </w:endnote>
  <w:endnote w:type="continuationSeparator" w:id="0">
    <w:p w14:paraId="3AAF592B" w14:textId="77777777" w:rsidR="00F66788" w:rsidRDefault="00F66788" w:rsidP="0064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98917" w14:textId="77777777" w:rsidR="00F66788" w:rsidRDefault="00F66788" w:rsidP="0064027B">
      <w:r>
        <w:separator/>
      </w:r>
    </w:p>
  </w:footnote>
  <w:footnote w:type="continuationSeparator" w:id="0">
    <w:p w14:paraId="1C14E784" w14:textId="77777777" w:rsidR="00F66788" w:rsidRDefault="00F66788" w:rsidP="0064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292740"/>
    <w:multiLevelType w:val="hybridMultilevel"/>
    <w:tmpl w:val="4E22D474"/>
    <w:lvl w:ilvl="0" w:tplc="E320D15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0547A"/>
    <w:multiLevelType w:val="hybridMultilevel"/>
    <w:tmpl w:val="9BD82066"/>
    <w:lvl w:ilvl="0" w:tplc="96B629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5C0CA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09"/>
    <w:rsid w:val="000006FE"/>
    <w:rsid w:val="00052FD5"/>
    <w:rsid w:val="00055FCC"/>
    <w:rsid w:val="0006235E"/>
    <w:rsid w:val="000767AE"/>
    <w:rsid w:val="000908CA"/>
    <w:rsid w:val="00091A4B"/>
    <w:rsid w:val="000C6991"/>
    <w:rsid w:val="00116BDF"/>
    <w:rsid w:val="001E02B2"/>
    <w:rsid w:val="001F0987"/>
    <w:rsid w:val="002D341A"/>
    <w:rsid w:val="002F0E09"/>
    <w:rsid w:val="002F4D83"/>
    <w:rsid w:val="003113A6"/>
    <w:rsid w:val="00313179"/>
    <w:rsid w:val="00314872"/>
    <w:rsid w:val="003279EC"/>
    <w:rsid w:val="00334E11"/>
    <w:rsid w:val="00347673"/>
    <w:rsid w:val="00375775"/>
    <w:rsid w:val="003928F1"/>
    <w:rsid w:val="0043276C"/>
    <w:rsid w:val="00435362"/>
    <w:rsid w:val="0047529B"/>
    <w:rsid w:val="004A7D10"/>
    <w:rsid w:val="0058799E"/>
    <w:rsid w:val="00592344"/>
    <w:rsid w:val="005B3C38"/>
    <w:rsid w:val="00630C8E"/>
    <w:rsid w:val="0064027B"/>
    <w:rsid w:val="006656EE"/>
    <w:rsid w:val="006A634B"/>
    <w:rsid w:val="006B1D50"/>
    <w:rsid w:val="006D611F"/>
    <w:rsid w:val="00734D6F"/>
    <w:rsid w:val="00744820"/>
    <w:rsid w:val="00807AD9"/>
    <w:rsid w:val="0086187D"/>
    <w:rsid w:val="00892984"/>
    <w:rsid w:val="008D3196"/>
    <w:rsid w:val="008E2BC0"/>
    <w:rsid w:val="009220FC"/>
    <w:rsid w:val="00933743"/>
    <w:rsid w:val="00935A46"/>
    <w:rsid w:val="00990776"/>
    <w:rsid w:val="00992E0B"/>
    <w:rsid w:val="009D4EDF"/>
    <w:rsid w:val="00A17A6D"/>
    <w:rsid w:val="00A3375B"/>
    <w:rsid w:val="00A51111"/>
    <w:rsid w:val="00A52F4D"/>
    <w:rsid w:val="00A84FE2"/>
    <w:rsid w:val="00AA19E2"/>
    <w:rsid w:val="00AE5D67"/>
    <w:rsid w:val="00BB15FF"/>
    <w:rsid w:val="00BB70DE"/>
    <w:rsid w:val="00BC7961"/>
    <w:rsid w:val="00BE3066"/>
    <w:rsid w:val="00C36291"/>
    <w:rsid w:val="00C73016"/>
    <w:rsid w:val="00CE3741"/>
    <w:rsid w:val="00CF0D0B"/>
    <w:rsid w:val="00D00C1F"/>
    <w:rsid w:val="00D51BEE"/>
    <w:rsid w:val="00D87FFA"/>
    <w:rsid w:val="00DF4F6E"/>
    <w:rsid w:val="00E048FB"/>
    <w:rsid w:val="00E23970"/>
    <w:rsid w:val="00E51D2A"/>
    <w:rsid w:val="00E91912"/>
    <w:rsid w:val="00EA0510"/>
    <w:rsid w:val="00F5067F"/>
    <w:rsid w:val="00F66788"/>
    <w:rsid w:val="00F8595C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12076C"/>
  <w15:chartTrackingRefBased/>
  <w15:docId w15:val="{FF2B75EA-4806-45E7-9EB9-025E975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alloon Text"/>
    <w:basedOn w:val="a"/>
    <w:semiHidden/>
    <w:rsid w:val="004A7D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40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4027B"/>
    <w:rPr>
      <w:kern w:val="2"/>
      <w:sz w:val="21"/>
      <w:szCs w:val="24"/>
    </w:rPr>
  </w:style>
  <w:style w:type="paragraph" w:styleId="a9">
    <w:name w:val="footer"/>
    <w:basedOn w:val="a"/>
    <w:link w:val="aa"/>
    <w:rsid w:val="00640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4027B"/>
    <w:rPr>
      <w:kern w:val="2"/>
      <w:sz w:val="21"/>
      <w:szCs w:val="24"/>
    </w:rPr>
  </w:style>
  <w:style w:type="table" w:styleId="ab">
    <w:name w:val="Table Grid"/>
    <w:basedOn w:val="a1"/>
    <w:rsid w:val="0059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様式－５</vt:lpstr>
      <vt:lpstr>様式－５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2024-05-08T01:35:00Z</cp:lastPrinted>
  <dcterms:created xsi:type="dcterms:W3CDTF">2025-04-15T00:26:00Z</dcterms:created>
  <dcterms:modified xsi:type="dcterms:W3CDTF">2025-04-15T00:26:00Z</dcterms:modified>
</cp:coreProperties>
</file>