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51" w:rsidRPr="00FA0351" w:rsidRDefault="00FA0351" w:rsidP="00FA0351">
      <w:pPr>
        <w:overflowPunct w:val="0"/>
        <w:spacing w:line="240" w:lineRule="exact"/>
        <w:jc w:val="right"/>
        <w:textAlignment w:val="baseline"/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</w:pPr>
      <w:r w:rsidRPr="00FA0351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2015.9</w:t>
      </w:r>
    </w:p>
    <w:p w:rsidR="00523408" w:rsidRPr="00523408" w:rsidRDefault="00523408" w:rsidP="00523408">
      <w:pPr>
        <w:overflowPunct w:val="0"/>
        <w:textAlignment w:val="baseline"/>
        <w:rPr>
          <w:rFonts w:ascii="メイリオ" w:eastAsia="メイリオ" w:hAnsi="Times New Roman" w:cs="メイリオ"/>
          <w:color w:val="000000"/>
          <w:kern w:val="0"/>
          <w:sz w:val="24"/>
          <w:szCs w:val="24"/>
        </w:rPr>
      </w:pPr>
      <w:r w:rsidRPr="00523408">
        <w:rPr>
          <w:rFonts w:ascii="Times New Roman" w:eastAsia="メイリオ" w:hAnsi="Times New Roman" w:cs="メイリオ" w:hint="eastAsia"/>
          <w:color w:val="000000"/>
          <w:kern w:val="0"/>
          <w:sz w:val="24"/>
          <w:szCs w:val="24"/>
        </w:rPr>
        <w:t>【小学校の先生方へ】</w:t>
      </w:r>
    </w:p>
    <w:p w:rsidR="005D7D09" w:rsidRDefault="00523408" w:rsidP="005D7D09">
      <w:pPr>
        <w:overflowPunct w:val="0"/>
        <w:spacing w:line="500" w:lineRule="exact"/>
        <w:jc w:val="center"/>
        <w:textAlignment w:val="baseline"/>
        <w:rPr>
          <w:rFonts w:ascii="Times New Roman" w:eastAsia="メイリオ" w:hAnsi="Times New Roman" w:cs="メイリオ" w:hint="eastAsia"/>
          <w:color w:val="000000"/>
          <w:kern w:val="0"/>
          <w:sz w:val="30"/>
          <w:szCs w:val="30"/>
        </w:rPr>
      </w:pPr>
      <w:r w:rsidRPr="00523408">
        <w:rPr>
          <w:rFonts w:ascii="Times New Roman" w:eastAsia="メイリオ" w:hAnsi="Times New Roman" w:cs="メイリオ" w:hint="eastAsia"/>
          <w:color w:val="000000"/>
          <w:kern w:val="0"/>
          <w:sz w:val="30"/>
          <w:szCs w:val="30"/>
        </w:rPr>
        <w:t>小学生の２０の心がまえ</w:t>
      </w:r>
    </w:p>
    <w:p w:rsidR="00523408" w:rsidRPr="00523408" w:rsidRDefault="00523408" w:rsidP="005D7D09">
      <w:pPr>
        <w:overflowPunct w:val="0"/>
        <w:spacing w:line="500" w:lineRule="exact"/>
        <w:jc w:val="center"/>
        <w:textAlignment w:val="baseline"/>
        <w:rPr>
          <w:rFonts w:ascii="メイリオ" w:eastAsia="メイリオ" w:hAnsi="Times New Roman" w:cs="メイリオ"/>
          <w:color w:val="000000"/>
          <w:kern w:val="0"/>
          <w:sz w:val="24"/>
          <w:szCs w:val="24"/>
        </w:rPr>
      </w:pPr>
      <w:r w:rsidRPr="00523408">
        <w:rPr>
          <w:rFonts w:ascii="Times New Roman" w:eastAsia="メイリオ" w:hAnsi="Times New Roman" w:cs="メイリオ" w:hint="eastAsia"/>
          <w:color w:val="000000"/>
          <w:kern w:val="0"/>
          <w:sz w:val="24"/>
          <w:szCs w:val="24"/>
        </w:rPr>
        <w:t xml:space="preserve">～学習規律と生活規律の定着のために～　</w:t>
      </w:r>
    </w:p>
    <w:p w:rsidR="00523408" w:rsidRPr="00523408" w:rsidRDefault="00523408" w:rsidP="005D7D09">
      <w:pPr>
        <w:overflowPunct w:val="0"/>
        <w:spacing w:line="500" w:lineRule="exact"/>
        <w:textAlignment w:val="baseline"/>
        <w:rPr>
          <w:rFonts w:ascii="メイリオ" w:eastAsia="メイリオ" w:hAnsi="Times New Roman" w:cs="メイリオ"/>
          <w:color w:val="000000"/>
          <w:kern w:val="0"/>
          <w:sz w:val="24"/>
          <w:szCs w:val="24"/>
        </w:rPr>
      </w:pPr>
      <w:r w:rsidRPr="00523408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                                              </w:t>
      </w:r>
      <w:r w:rsidRPr="00523408">
        <w:rPr>
          <w:rFonts w:ascii="Times New Roman" w:eastAsia="メイリオ" w:hAnsi="Times New Roman" w:cs="メイリオ" w:hint="eastAsia"/>
          <w:color w:val="000000"/>
          <w:kern w:val="0"/>
          <w:sz w:val="24"/>
          <w:szCs w:val="24"/>
        </w:rPr>
        <w:t xml:space="preserve">　　　　田布施町教育委員会</w:t>
      </w:r>
    </w:p>
    <w:p w:rsidR="00523408" w:rsidRPr="00523408" w:rsidRDefault="00523408" w:rsidP="00523408">
      <w:pPr>
        <w:overflowPunct w:val="0"/>
        <w:spacing w:line="280" w:lineRule="exact"/>
        <w:textAlignment w:val="baseline"/>
        <w:rPr>
          <w:rFonts w:ascii="メイリオ" w:eastAsia="メイリオ" w:hAnsi="Times New Roman" w:cs="メイリオ"/>
          <w:color w:val="000000"/>
          <w:kern w:val="0"/>
          <w:sz w:val="24"/>
          <w:szCs w:val="24"/>
        </w:rPr>
      </w:pPr>
    </w:p>
    <w:p w:rsidR="00523408" w:rsidRPr="00523408" w:rsidRDefault="00523408" w:rsidP="00523408">
      <w:pPr>
        <w:overflowPunct w:val="0"/>
        <w:spacing w:line="392" w:lineRule="exact"/>
        <w:textAlignment w:val="baseline"/>
        <w:rPr>
          <w:rFonts w:ascii="メイリオ" w:eastAsia="メイリオ" w:hAnsi="Times New Roman" w:cs="メイリオ"/>
          <w:color w:val="000000"/>
          <w:kern w:val="0"/>
          <w:sz w:val="24"/>
          <w:szCs w:val="24"/>
        </w:rPr>
      </w:pPr>
      <w:r w:rsidRPr="00523408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　学習規律と生活規律の定着を町内で統一的に同一基準で行い、小学校間における指導内容の整合を図るとともに、中学校へのスムーズな移行を支援するため、本リーフレットを作成しました。</w:t>
      </w:r>
    </w:p>
    <w:p w:rsidR="00523408" w:rsidRPr="00523408" w:rsidRDefault="00523408" w:rsidP="00523408">
      <w:pPr>
        <w:overflowPunct w:val="0"/>
        <w:spacing w:line="392" w:lineRule="exact"/>
        <w:textAlignment w:val="baseline"/>
        <w:rPr>
          <w:rFonts w:ascii="メイリオ" w:eastAsia="メイリオ" w:hAnsi="Times New Roman" w:cs="メイリオ"/>
          <w:color w:val="000000"/>
          <w:kern w:val="0"/>
          <w:sz w:val="24"/>
          <w:szCs w:val="24"/>
        </w:rPr>
      </w:pPr>
      <w:r w:rsidRPr="00523408">
        <w:rPr>
          <w:rFonts w:ascii="Times New Roman" w:eastAsia="メイリオ" w:hAnsi="Times New Roman" w:cs="メイリオ" w:hint="eastAsia"/>
          <w:color w:val="000000"/>
          <w:kern w:val="0"/>
          <w:szCs w:val="21"/>
        </w:rPr>
        <w:t xml:space="preserve">　これには、小学校教育に携わる町内全教職員の「同一歩調による共通実践」が基調となります。子どもの育ちを支援する我々一人ひとりが高い意識をもち、この取組を推進していくことが大切です。先生方の連携･協働による不断の取組をお願いします。</w:t>
      </w:r>
    </w:p>
    <w:p w:rsidR="005D2A2F" w:rsidRDefault="001123E0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281041</wp:posOffset>
                </wp:positionV>
                <wp:extent cx="5715000" cy="5095875"/>
                <wp:effectExtent l="19050" t="19050" r="38100" b="4762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5095875"/>
                          <a:chOff x="0" y="0"/>
                          <a:chExt cx="5715000" cy="5095875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5715000" cy="5095875"/>
                          </a:xfrm>
                          <a:prstGeom prst="roundRect">
                            <a:avLst>
                              <a:gd name="adj" fmla="val 5944"/>
                            </a:avLst>
                          </a:prstGeom>
                          <a:noFill/>
                          <a:ln w="63500" cmpd="thickThin">
                            <a:solidFill>
                              <a:srgbClr val="00B0F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3408" w:rsidRPr="00523408" w:rsidRDefault="00523408" w:rsidP="00523408">
                              <w:pPr>
                                <w:overflowPunct w:val="0"/>
                                <w:spacing w:line="500" w:lineRule="exact"/>
                                <w:textAlignment w:val="baseline"/>
                                <w:rPr>
                                  <w:rFonts w:ascii="メイリオ" w:eastAsia="メイリオ" w:hAnsi="Times New Roman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23408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１　学習規律</w:t>
                              </w:r>
                            </w:p>
                            <w:p w:rsidR="00523408" w:rsidRPr="00523408" w:rsidRDefault="00523408" w:rsidP="00523408">
                              <w:pPr>
                                <w:overflowPunct w:val="0"/>
                                <w:spacing w:line="500" w:lineRule="exact"/>
                                <w:textAlignment w:val="baseline"/>
                                <w:rPr>
                                  <w:rFonts w:ascii="メイリオ" w:eastAsia="メイリオ" w:hAnsi="Times New Roman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23408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■</w:t>
                              </w:r>
                              <w:r w:rsidRPr="00523408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授業が始まるまでに</w:t>
                              </w:r>
                            </w:p>
                            <w:p w:rsidR="00523408" w:rsidRPr="00523408" w:rsidRDefault="00523408" w:rsidP="00523408">
                              <w:pPr>
                                <w:overflowPunct w:val="0"/>
                                <w:spacing w:line="500" w:lineRule="exact"/>
                                <w:textAlignment w:val="baseline"/>
                                <w:rPr>
                                  <w:rFonts w:ascii="メイリオ" w:eastAsia="メイリオ" w:hAnsi="Times New Roman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23408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　①学習用具を準備して着席し、静かに待つ。</w:t>
                              </w:r>
                            </w:p>
                            <w:p w:rsidR="00523408" w:rsidRPr="00523408" w:rsidRDefault="00523408" w:rsidP="00523408">
                              <w:pPr>
                                <w:overflowPunct w:val="0"/>
                                <w:spacing w:line="500" w:lineRule="exact"/>
                                <w:textAlignment w:val="baseline"/>
                                <w:rPr>
                                  <w:rFonts w:ascii="メイリオ" w:eastAsia="メイリオ" w:hAnsi="Times New Roman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23408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　②シャツを入れ、上ぐつをきちんと履く。</w:t>
                              </w:r>
                            </w:p>
                            <w:p w:rsidR="003A0266" w:rsidRDefault="00523408" w:rsidP="00523408">
                              <w:pPr>
                                <w:overflowPunct w:val="0"/>
                                <w:spacing w:line="500" w:lineRule="exact"/>
                                <w:textAlignment w:val="baseline"/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23408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　③引き出しの中やロッカーは、学校のきまり</w:t>
                              </w:r>
                            </w:p>
                            <w:p w:rsidR="00523408" w:rsidRPr="00523408" w:rsidRDefault="00523408" w:rsidP="003A0266">
                              <w:pPr>
                                <w:overflowPunct w:val="0"/>
                                <w:spacing w:line="500" w:lineRule="exact"/>
                                <w:ind w:firstLineChars="200" w:firstLine="480"/>
                                <w:textAlignment w:val="baseline"/>
                                <w:rPr>
                                  <w:rFonts w:ascii="メイリオ" w:eastAsia="メイリオ" w:hAnsi="Times New Roman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23408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に従って整理・整頓を行う。</w:t>
                              </w:r>
                            </w:p>
                            <w:p w:rsidR="00523408" w:rsidRPr="00523408" w:rsidRDefault="00523408" w:rsidP="00523408">
                              <w:pPr>
                                <w:overflowPunct w:val="0"/>
                                <w:spacing w:line="500" w:lineRule="exact"/>
                                <w:textAlignment w:val="baseline"/>
                                <w:rPr>
                                  <w:rFonts w:ascii="メイリオ" w:eastAsia="メイリオ" w:hAnsi="Times New Roman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23408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　④教室移動は、並んで黙って移動する。</w:t>
                              </w:r>
                            </w:p>
                            <w:p w:rsidR="001A0C34" w:rsidRDefault="001A0C34" w:rsidP="00523408">
                              <w:pPr>
                                <w:overflowPunct w:val="0"/>
                                <w:spacing w:line="500" w:lineRule="exact"/>
                                <w:textAlignment w:val="baseline"/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 w:rsidR="00523408" w:rsidRDefault="00523408" w:rsidP="001A0C34">
                              <w:pPr>
                                <w:overflowPunct w:val="0"/>
                                <w:spacing w:line="300" w:lineRule="exact"/>
                                <w:textAlignment w:val="baseline"/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23408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:rsidR="00523408" w:rsidRPr="00523408" w:rsidRDefault="00523408" w:rsidP="001A0C34">
                              <w:pPr>
                                <w:overflowPunct w:val="0"/>
                                <w:spacing w:line="500" w:lineRule="exact"/>
                                <w:textAlignment w:val="baseline"/>
                                <w:rPr>
                                  <w:rFonts w:ascii="メイリオ" w:eastAsia="メイリオ" w:hAnsi="Times New Roman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23408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■</w:t>
                              </w:r>
                              <w:r w:rsidRPr="00523408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授業中</w:t>
                              </w:r>
                            </w:p>
                            <w:p w:rsidR="00523408" w:rsidRPr="00523408" w:rsidRDefault="00523408" w:rsidP="001A0C34">
                              <w:pPr>
                                <w:overflowPunct w:val="0"/>
                                <w:spacing w:line="500" w:lineRule="exact"/>
                                <w:textAlignment w:val="baseline"/>
                                <w:rPr>
                                  <w:rFonts w:ascii="メイリオ" w:eastAsia="メイリオ" w:hAnsi="Times New Roman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23408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　⑤授業の始まりと終わりのあいさつを大きい声でする。</w:t>
                              </w:r>
                            </w:p>
                            <w:p w:rsidR="00523408" w:rsidRPr="00523408" w:rsidRDefault="00523408" w:rsidP="001A0C34">
                              <w:pPr>
                                <w:overflowPunct w:val="0"/>
                                <w:spacing w:line="500" w:lineRule="exact"/>
                                <w:textAlignment w:val="baseline"/>
                                <w:rPr>
                                  <w:rFonts w:ascii="メイリオ" w:eastAsia="メイリオ" w:hAnsi="Times New Roman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23408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　⑥鉛筆を正しくもつ。</w:t>
                              </w:r>
                              <w:r w:rsidRPr="00523408"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[</w:t>
                              </w:r>
                              <w:r w:rsidRPr="00523408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図１</w:t>
                              </w:r>
                              <w:r w:rsidRPr="00523408"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]</w:t>
                              </w:r>
                            </w:p>
                            <w:p w:rsidR="00523408" w:rsidRPr="00523408" w:rsidRDefault="00523408" w:rsidP="001A0C34">
                              <w:pPr>
                                <w:overflowPunct w:val="0"/>
                                <w:spacing w:line="500" w:lineRule="exact"/>
                                <w:textAlignment w:val="baseline"/>
                                <w:rPr>
                                  <w:rFonts w:ascii="メイリオ" w:eastAsia="メイリオ" w:hAnsi="Times New Roman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23408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　⑦腰骨を立てて座り、足裏を床にきちんとつける。</w:t>
                              </w:r>
                              <w:r w:rsidRPr="00523408"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[</w:t>
                              </w:r>
                              <w:r w:rsidRPr="00523408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図２</w:t>
                              </w:r>
                              <w:r w:rsidRPr="00523408"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]</w:t>
                              </w:r>
                            </w:p>
                            <w:p w:rsidR="003A0266" w:rsidRDefault="00523408" w:rsidP="001A0C34">
                              <w:pPr>
                                <w:overflowPunct w:val="0"/>
                                <w:spacing w:line="500" w:lineRule="exact"/>
                                <w:textAlignment w:val="baseline"/>
                                <w:rPr>
                                  <w:rFonts w:ascii="メイリオ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23408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　⑧挙手する時は、ヒジを耳につけて真上に腕を伸ばし、静かに挙手する。</w:t>
                              </w:r>
                            </w:p>
                            <w:p w:rsidR="00523408" w:rsidRPr="003A0266" w:rsidRDefault="00523408" w:rsidP="001A0C34">
                              <w:pPr>
                                <w:overflowPunct w:val="0"/>
                                <w:spacing w:line="500" w:lineRule="exact"/>
                                <w:ind w:firstLineChars="100" w:firstLine="240"/>
                                <w:textAlignment w:val="baseline"/>
                                <w:rPr>
                                  <w:rFonts w:ascii="メイリオ" w:eastAsia="メイリオ" w:hAnsi="Times New Roman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23408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⑨名前を呼ばれたらはっきりと「はいっ！」と返事をする。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グループ化 19"/>
                        <wpg:cNvGrpSpPr/>
                        <wpg:grpSpPr>
                          <a:xfrm>
                            <a:off x="3389244" y="636105"/>
                            <a:ext cx="2256182" cy="2515842"/>
                            <a:chOff x="0" y="0"/>
                            <a:chExt cx="2256182" cy="2515842"/>
                          </a:xfrm>
                        </wpg:grpSpPr>
                        <pic:pic xmlns:pic="http://schemas.openxmlformats.org/drawingml/2006/picture">
                          <pic:nvPicPr>
                            <pic:cNvPr id="4" name="図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634" y="337930"/>
                              <a:ext cx="2196548" cy="163001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258417" y="0"/>
                              <a:ext cx="1638300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6251" w:rsidRPr="00056251" w:rsidRDefault="00056251">
                                <w:pPr>
                                  <w:rPr>
                                    <w:rFonts w:ascii="メイリオ" w:eastAsia="メイリオ" w:hAnsi="メイリオ" w:cs="メイリオ"/>
                                  </w:rPr>
                                </w:pPr>
                                <w:r w:rsidRPr="00056251">
                                  <w:rPr>
                                    <w:rFonts w:ascii="メイリオ" w:eastAsia="メイリオ" w:hAnsi="メイリオ" w:cs="メイリオ" w:hint="eastAsia"/>
                                  </w:rPr>
                                  <w:t>[</w:t>
                                </w:r>
                                <w:r w:rsidRPr="00056251">
                                  <w:rPr>
                                    <w:rFonts w:ascii="メイリオ" w:eastAsia="メイリオ" w:hAnsi="メイリオ" w:cs="メイリオ" w:hint="eastAsia"/>
                                  </w:rPr>
                                  <w:t>図１]</w:t>
                                </w:r>
                                <w:r w:rsidR="001A0C34">
                                  <w:rPr>
                                    <w:rFonts w:ascii="メイリオ" w:eastAsia="メイリオ" w:hAnsi="メイリオ" w:cs="メイリオ" w:hint="eastAsia"/>
                                  </w:rPr>
                                  <w:t xml:space="preserve">　</w:t>
                                </w:r>
                                <w:r w:rsidRPr="001A0C34">
                                  <w:rPr>
                                    <w:rFonts w:ascii="メイリオ" w:eastAsia="メイリオ" w:hAnsi="メイリオ" w:cs="メイリオ" w:hint="eastAsia"/>
                                    <w:sz w:val="26"/>
                                    <w:szCs w:val="26"/>
                                  </w:rPr>
                                  <w:t>鉛筆の持ち方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角丸四角形吹き出し 5"/>
                          <wps:cNvSpPr/>
                          <wps:spPr>
                            <a:xfrm>
                              <a:off x="0" y="457200"/>
                              <a:ext cx="1219200" cy="323850"/>
                            </a:xfrm>
                            <a:prstGeom prst="wedgeRoundRectCallout">
                              <a:avLst>
                                <a:gd name="adj1" fmla="val -14599"/>
                                <a:gd name="adj2" fmla="val 172832"/>
                                <a:gd name="adj3" fmla="val 16667"/>
                              </a:avLst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A0351" w:rsidRPr="00056251" w:rsidRDefault="00FA0351" w:rsidP="00056251">
                                <w:pPr>
                                  <w:spacing w:line="240" w:lineRule="exact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16"/>
                                  </w:rPr>
                                </w:pPr>
                                <w:r w:rsidRPr="00056251"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16"/>
                                  </w:rPr>
                                  <w:t>削り際の少し上をもつ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角丸四角形吹き出し 7"/>
                          <wps:cNvSpPr/>
                          <wps:spPr>
                            <a:xfrm>
                              <a:off x="49695" y="2087217"/>
                              <a:ext cx="1838325" cy="428625"/>
                            </a:xfrm>
                            <a:prstGeom prst="wedgeRoundRectCallout">
                              <a:avLst>
                                <a:gd name="adj1" fmla="val -25536"/>
                                <a:gd name="adj2" fmla="val -133050"/>
                                <a:gd name="adj3" fmla="val 16667"/>
                              </a:avLst>
                            </a:prstGeom>
                            <a:noFill/>
                            <a:ln w="2540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56251" w:rsidRDefault="00056251" w:rsidP="00056251">
                                <w:pPr>
                                  <w:spacing w:line="240" w:lineRule="exact"/>
                                  <w:jc w:val="left"/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16"/>
                                  </w:rPr>
                                  <w:t>①親指の腹と人差し指の腹ではさむ</w:t>
                                </w:r>
                              </w:p>
                              <w:p w:rsidR="00056251" w:rsidRPr="00056251" w:rsidRDefault="00056251" w:rsidP="00056251">
                                <w:pPr>
                                  <w:spacing w:line="240" w:lineRule="exact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16"/>
                                  </w:rPr>
                                  <w:t>②中指を添える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26" style="position:absolute;left:0;text-align:left;margin-left:1.1pt;margin-top:22.15pt;width:450pt;height:401.25pt;z-index:251665408" coordsize="57150,50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">
                <v:roundrect id="角丸四角形 2" o:spid="_x0000_s1027" style="position:absolute;width:57150;height:50958;visibility:visible;mso-wrap-style:square;v-text-anchor:top" arcsize="38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UnPsIA&#10;AADaAAAADwAAAGRycy9kb3ducmV2LnhtbESPQYvCMBSE7wv+h/AEL4um9iBSjSJixYMI63bR46N5&#10;tsXmpTSx1n9vFhb2OMzMN8xy3ZtadNS6yrKC6SQCQZxbXXGhIPtOx3MQziNrrC2Tghc5WK8GH0tM&#10;tH3yF3VnX4gAYZeggtL7JpHS5SUZdBPbEAfvZluDPsi2kLrFZ4CbWsZRNJMGKw4LJTa0LSm/nx9G&#10;wSm1cp9d0wtz9xNn2efx0ezmSo2G/WYBwlPv/8N/7YNWEMPvlXAD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Sc+wgAAANoAAAAPAAAAAAAAAAAAAAAAAJgCAABkcnMvZG93&#10;bnJldi54bWxQSwUGAAAAAAQABAD1AAAAhwMAAAAA&#10;" filled="f" strokecolor="#00b0f0" strokeweight="5pt">
                  <v:stroke linestyle="thickThin"/>
                  <v:textbox>
                    <w:txbxContent>
                      <w:p w:rsidR="00523408" w:rsidRPr="00523408" w:rsidRDefault="00523408" w:rsidP="00523408">
                        <w:pPr>
                          <w:overflowPunct w:val="0"/>
                          <w:spacing w:line="500" w:lineRule="exact"/>
                          <w:textAlignment w:val="baseline"/>
                          <w:rPr>
                            <w:rFonts w:ascii="メイリオ" w:eastAsia="メイリオ" w:hAnsi="Times New Roman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23408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１　学習規律</w:t>
                        </w:r>
                      </w:p>
                      <w:p w:rsidR="00523408" w:rsidRPr="00523408" w:rsidRDefault="00523408" w:rsidP="00523408">
                        <w:pPr>
                          <w:overflowPunct w:val="0"/>
                          <w:spacing w:line="500" w:lineRule="exact"/>
                          <w:textAlignment w:val="baseline"/>
                          <w:rPr>
                            <w:rFonts w:ascii="メイリオ" w:eastAsia="メイリオ" w:hAnsi="Times New Roman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23408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■</w:t>
                        </w:r>
                        <w:r w:rsidRPr="00523408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授業が始まるまでに</w:t>
                        </w:r>
                      </w:p>
                      <w:p w:rsidR="00523408" w:rsidRPr="00523408" w:rsidRDefault="00523408" w:rsidP="00523408">
                        <w:pPr>
                          <w:overflowPunct w:val="0"/>
                          <w:spacing w:line="500" w:lineRule="exact"/>
                          <w:textAlignment w:val="baseline"/>
                          <w:rPr>
                            <w:rFonts w:ascii="メイリオ" w:eastAsia="メイリオ" w:hAnsi="Times New Roman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23408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①学習用具を準備して着席し、静かに待つ。</w:t>
                        </w:r>
                      </w:p>
                      <w:p w:rsidR="00523408" w:rsidRPr="00523408" w:rsidRDefault="00523408" w:rsidP="00523408">
                        <w:pPr>
                          <w:overflowPunct w:val="0"/>
                          <w:spacing w:line="500" w:lineRule="exact"/>
                          <w:textAlignment w:val="baseline"/>
                          <w:rPr>
                            <w:rFonts w:ascii="メイリオ" w:eastAsia="メイリオ" w:hAnsi="Times New Roman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23408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②シャツを入れ、上ぐつをきちんと履く。</w:t>
                        </w:r>
                      </w:p>
                      <w:p w:rsidR="003A0266" w:rsidRDefault="00523408" w:rsidP="00523408">
                        <w:pPr>
                          <w:overflowPunct w:val="0"/>
                          <w:spacing w:line="500" w:lineRule="exact"/>
                          <w:textAlignment w:val="baseline"/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23408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③引き出しの中やロッカーは、学校のきまり</w:t>
                        </w:r>
                      </w:p>
                      <w:p w:rsidR="00523408" w:rsidRPr="00523408" w:rsidRDefault="00523408" w:rsidP="003A0266">
                        <w:pPr>
                          <w:overflowPunct w:val="0"/>
                          <w:spacing w:line="500" w:lineRule="exact"/>
                          <w:ind w:firstLineChars="200" w:firstLine="480"/>
                          <w:textAlignment w:val="baseline"/>
                          <w:rPr>
                            <w:rFonts w:ascii="メイリオ" w:eastAsia="メイリオ" w:hAnsi="Times New Roman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23408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に従って整理・整頓を行う。</w:t>
                        </w:r>
                      </w:p>
                      <w:p w:rsidR="00523408" w:rsidRPr="00523408" w:rsidRDefault="00523408" w:rsidP="00523408">
                        <w:pPr>
                          <w:overflowPunct w:val="0"/>
                          <w:spacing w:line="500" w:lineRule="exact"/>
                          <w:textAlignment w:val="baseline"/>
                          <w:rPr>
                            <w:rFonts w:ascii="メイリオ" w:eastAsia="メイリオ" w:hAnsi="Times New Roman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23408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④教室移動は、並んで黙って移動する。</w:t>
                        </w:r>
                      </w:p>
                      <w:p w:rsidR="001A0C34" w:rsidRDefault="001A0C34" w:rsidP="00523408">
                        <w:pPr>
                          <w:overflowPunct w:val="0"/>
                          <w:spacing w:line="500" w:lineRule="exact"/>
                          <w:textAlignment w:val="baseline"/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523408" w:rsidRDefault="00523408" w:rsidP="001A0C34">
                        <w:pPr>
                          <w:overflowPunct w:val="0"/>
                          <w:spacing w:line="300" w:lineRule="exact"/>
                          <w:textAlignment w:val="baseline"/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23408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:rsidR="00523408" w:rsidRPr="00523408" w:rsidRDefault="00523408" w:rsidP="001A0C34">
                        <w:pPr>
                          <w:overflowPunct w:val="0"/>
                          <w:spacing w:line="500" w:lineRule="exact"/>
                          <w:textAlignment w:val="baseline"/>
                          <w:rPr>
                            <w:rFonts w:ascii="メイリオ" w:eastAsia="メイリオ" w:hAnsi="Times New Roman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23408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■</w:t>
                        </w:r>
                        <w:r w:rsidRPr="00523408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授業中</w:t>
                        </w:r>
                      </w:p>
                      <w:p w:rsidR="00523408" w:rsidRPr="00523408" w:rsidRDefault="00523408" w:rsidP="001A0C34">
                        <w:pPr>
                          <w:overflowPunct w:val="0"/>
                          <w:spacing w:line="500" w:lineRule="exact"/>
                          <w:textAlignment w:val="baseline"/>
                          <w:rPr>
                            <w:rFonts w:ascii="メイリオ" w:eastAsia="メイリオ" w:hAnsi="Times New Roman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23408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⑤授業の始まりと終わりのあいさつを大きい声でする。</w:t>
                        </w:r>
                      </w:p>
                      <w:p w:rsidR="00523408" w:rsidRPr="00523408" w:rsidRDefault="00523408" w:rsidP="001A0C34">
                        <w:pPr>
                          <w:overflowPunct w:val="0"/>
                          <w:spacing w:line="500" w:lineRule="exact"/>
                          <w:textAlignment w:val="baseline"/>
                          <w:rPr>
                            <w:rFonts w:ascii="メイリオ" w:eastAsia="メイリオ" w:hAnsi="Times New Roman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23408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⑥鉛筆を正しくもつ。</w:t>
                        </w:r>
                        <w:r w:rsidRPr="00523408">
                          <w:rPr>
                            <w:rFonts w:ascii="メイリオ" w:eastAsia="メイリオ" w:hAnsi="メイリオ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  <w:t>[</w:t>
                        </w:r>
                        <w:r w:rsidRPr="00523408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図１</w:t>
                        </w:r>
                        <w:r w:rsidRPr="00523408">
                          <w:rPr>
                            <w:rFonts w:ascii="メイリオ" w:eastAsia="メイリオ" w:hAnsi="メイリオ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  <w:t>]</w:t>
                        </w:r>
                      </w:p>
                      <w:p w:rsidR="00523408" w:rsidRPr="00523408" w:rsidRDefault="00523408" w:rsidP="001A0C34">
                        <w:pPr>
                          <w:overflowPunct w:val="0"/>
                          <w:spacing w:line="500" w:lineRule="exact"/>
                          <w:textAlignment w:val="baseline"/>
                          <w:rPr>
                            <w:rFonts w:ascii="メイリオ" w:eastAsia="メイリオ" w:hAnsi="Times New Roman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23408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⑦腰骨を立てて座り、足裏を床にきちんとつける。</w:t>
                        </w:r>
                        <w:r w:rsidRPr="00523408">
                          <w:rPr>
                            <w:rFonts w:ascii="メイリオ" w:eastAsia="メイリオ" w:hAnsi="メイリオ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  <w:t>[</w:t>
                        </w:r>
                        <w:r w:rsidRPr="00523408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図２</w:t>
                        </w:r>
                        <w:r w:rsidRPr="00523408">
                          <w:rPr>
                            <w:rFonts w:ascii="メイリオ" w:eastAsia="メイリオ" w:hAnsi="メイリオ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  <w:t>]</w:t>
                        </w:r>
                      </w:p>
                      <w:p w:rsidR="003A0266" w:rsidRDefault="00523408" w:rsidP="001A0C34">
                        <w:pPr>
                          <w:overflowPunct w:val="0"/>
                          <w:spacing w:line="500" w:lineRule="exact"/>
                          <w:textAlignment w:val="baseline"/>
                          <w:rPr>
                            <w:rFonts w:ascii="メイリオ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23408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⑧挙手する時は、ヒジを耳につけて真上に腕を伸ばし、静かに挙手する。</w:t>
                        </w:r>
                      </w:p>
                      <w:p w:rsidR="00523408" w:rsidRPr="003A0266" w:rsidRDefault="00523408" w:rsidP="001A0C34">
                        <w:pPr>
                          <w:overflowPunct w:val="0"/>
                          <w:spacing w:line="500" w:lineRule="exact"/>
                          <w:ind w:firstLineChars="100" w:firstLine="240"/>
                          <w:textAlignment w:val="baseline"/>
                          <w:rPr>
                            <w:rFonts w:ascii="メイリオ" w:eastAsia="メイリオ" w:hAnsi="Times New Roman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23408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⑨名前を呼ばれたらはっきりと「はいっ！」と返事をする。</w:t>
                        </w:r>
                      </w:p>
                    </w:txbxContent>
                  </v:textbox>
                </v:roundrect>
                <v:group id="グループ化 19" o:spid="_x0000_s1028" style="position:absolute;left:33892;top:6361;width:22562;height:25158" coordsize="22561,25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" o:spid="_x0000_s1029" type="#_x0000_t75" style="position:absolute;left:596;top:3379;width:21965;height:16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LhuLDAAAA2gAAAA8AAABkcnMvZG93bnJldi54bWxEj0FrAjEUhO8F/0N4greatdjarkapFmlP&#10;Yq0g3h6b52YxeVmSVNd/3xQKPQ4z8w0zW3TOiguF2HhWMBoWIIgrrxuuFey/1vfPIGJC1mg9k4Ib&#10;RVjMe3czLLW/8idddqkWGcKxRAUmpbaUMlaGHMahb4mzd/LBYcoy1FIHvGa4s/KhKJ6kw4bzgsGW&#10;Voaq8+7bKTiODqdH83Iz2/D+tgkTa9Nyv1Zq0O9epyASdek//Nf+0ArG8Hsl3wA5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0uG4sMAAADaAAAADwAAAAAAAAAAAAAAAACf&#10;AgAAZHJzL2Rvd25yZXYueG1sUEsFBgAAAAAEAAQA9wAAAI8DAAAAAA==&#10;">
                    <v:imagedata r:id="rId8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8" o:spid="_x0000_s1030" type="#_x0000_t202" style="position:absolute;left:2584;width:1638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CG8AA&#10;AADaAAAADwAAAGRycy9kb3ducmV2LnhtbERPz2vCMBS+C/sfwhvsZhM9DOmMIspgyISuOs/P5tkU&#10;m5fSZFr/e3MQdvz4fs+Xg2vFlfrQeNYwyRQI4sqbhmsNh/3neAYiRGSDrWfScKcAy8XLaI658Tf+&#10;oWsZa5FCOOSowcbY5VKGypLDkPmOOHFn3zuMCfa1ND3eUrhr5VSpd+mw4dRgsaO1pepS/jkNxals&#10;i9V681tYdSwm210126hvrd9eh9UHiEhD/Bc/3V9GQ9qarqQb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DCG8AAAADaAAAADwAAAAAAAAAAAAAAAACYAgAAZHJzL2Rvd25y&#10;ZXYueG1sUEsFBgAAAAAEAAQA9QAAAIUDAAAAAA==&#10;" fillcolor="white [3201]" stroked="f" strokeweight=".5pt">
                    <v:textbox inset="1mm,0,0,0">
                      <w:txbxContent>
                        <w:p w:rsidR="00056251" w:rsidRPr="00056251" w:rsidRDefault="00056251">
                          <w:pPr>
                            <w:rPr>
                              <w:rFonts w:ascii="メイリオ" w:eastAsia="メイリオ" w:hAnsi="メイリオ" w:cs="メイリオ"/>
                            </w:rPr>
                          </w:pPr>
                          <w:r w:rsidRPr="00056251">
                            <w:rPr>
                              <w:rFonts w:ascii="メイリオ" w:eastAsia="メイリオ" w:hAnsi="メイリオ" w:cs="メイリオ" w:hint="eastAsia"/>
                            </w:rPr>
                            <w:t>[</w:t>
                          </w:r>
                          <w:r w:rsidRPr="00056251">
                            <w:rPr>
                              <w:rFonts w:ascii="メイリオ" w:eastAsia="メイリオ" w:hAnsi="メイリオ" w:cs="メイリオ" w:hint="eastAsia"/>
                            </w:rPr>
                            <w:t>図１]</w:t>
                          </w:r>
                          <w:r w:rsidR="001A0C34">
                            <w:rPr>
                              <w:rFonts w:ascii="メイリオ" w:eastAsia="メイリオ" w:hAnsi="メイリオ" w:cs="メイリオ" w:hint="eastAsia"/>
                            </w:rPr>
                            <w:t xml:space="preserve">　</w:t>
                          </w:r>
                          <w:r w:rsidRPr="001A0C34">
                            <w:rPr>
                              <w:rFonts w:ascii="メイリオ" w:eastAsia="メイリオ" w:hAnsi="メイリオ" w:cs="メイリオ" w:hint="eastAsia"/>
                              <w:sz w:val="26"/>
                              <w:szCs w:val="26"/>
                            </w:rPr>
                            <w:t>鉛筆の持ち方</w:t>
                          </w:r>
                        </w:p>
                      </w:txbxContent>
                    </v:textbox>
                  </v:shape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角丸四角形吹き出し 5" o:spid="_x0000_s1031" type="#_x0000_t62" style="position:absolute;top:4572;width:12192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bIsMA&#10;AADaAAAADwAAAGRycy9kb3ducmV2LnhtbESPT2sCMRTE7wW/Q3iCt5pVsNStUURQhB5K/XPo7bF5&#10;3V2avCzJ091++6ZQ6HGYmd8wq83gnbpTTG1gA7NpAYq4Crbl2sDlvH98BpUE2aILTAa+KcFmPXpY&#10;YWlDz+90P0mtMoRTiQYaka7UOlUNeUzT0BFn7zNEj5JlrLWN2Ge4d3peFE/aY8t5ocGOdg1VX6eb&#10;N6Bfl30n13hYyFvRO3c5hI/KGzMZD9sXUEKD/If/2kdrYAG/V/IN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VbIsMAAADaAAAADwAAAAAAAAAAAAAAAACYAgAAZHJzL2Rv&#10;d25yZXYueG1sUEsFBgAAAAAEAAQA9QAAAIgDAAAAAA==&#10;" adj="7647,48132" filled="f" strokecolor="red" strokeweight="2pt">
                    <v:textbox inset="1mm,0,0,0">
                      <w:txbxContent>
                        <w:p w:rsidR="00FA0351" w:rsidRPr="00056251" w:rsidRDefault="00FA0351" w:rsidP="00056251">
                          <w:pPr>
                            <w:spacing w:line="240" w:lineRule="exact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16"/>
                            </w:rPr>
                          </w:pPr>
                          <w:r w:rsidRPr="00056251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16"/>
                            </w:rPr>
                            <w:t>削り際の少し上をもつ</w:t>
                          </w:r>
                        </w:p>
                      </w:txbxContent>
                    </v:textbox>
                  </v:shape>
                  <v:shape id="角丸四角形吹き出し 7" o:spid="_x0000_s1032" type="#_x0000_t62" style="position:absolute;left:496;top:20872;width:18384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VmWMUA&#10;AADaAAAADwAAAGRycy9kb3ducmV2LnhtbESPQWvCQBSE74X+h+UJ3urGHrSkWUUEpWKhVSPY22v2&#10;maRm34bsqtFf7wpCj8PMfMMk49ZU4kSNKy0r6PciEMSZ1SXnCtLN7OUNhPPIGivLpOBCDsaj56cE&#10;Y23PvKLT2uciQNjFqKDwvo6ldFlBBl3P1sTB29vGoA+yyaVu8BzgppKvUTSQBksOCwXWNC0oO6yP&#10;RkG1+/m0w+sf/ZaLzXJC6fb7az5TqttpJ+8gPLX+P/xof2gFQ7hfCTdAj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tWZYxQAAANoAAAAPAAAAAAAAAAAAAAAAAJgCAABkcnMv&#10;ZG93bnJldi54bWxQSwUGAAAAAAQABAD1AAAAigMAAAAA&#10;" adj="5284,-17939" filled="f" strokecolor="red" strokeweight="2pt">
                    <v:textbox inset="1mm,0,0,0">
                      <w:txbxContent>
                        <w:p w:rsidR="00056251" w:rsidRDefault="00056251" w:rsidP="00056251">
                          <w:pPr>
                            <w:spacing w:line="240" w:lineRule="exact"/>
                            <w:jc w:val="left"/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16"/>
                            </w:rPr>
                            <w:t>①親指の腹と人差し指の腹ではさむ</w:t>
                          </w:r>
                        </w:p>
                        <w:p w:rsidR="00056251" w:rsidRPr="00056251" w:rsidRDefault="00056251" w:rsidP="00056251">
                          <w:pPr>
                            <w:spacing w:line="240" w:lineRule="exact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16"/>
                            </w:rPr>
                            <w:t>②中指を添える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D2A2F" w:rsidRDefault="005D2A2F">
      <w:pPr>
        <w:rPr>
          <w:rFonts w:hint="eastAsia"/>
        </w:rPr>
      </w:pPr>
    </w:p>
    <w:p w:rsidR="005D2A2F" w:rsidRDefault="005D2A2F">
      <w:pPr>
        <w:rPr>
          <w:rFonts w:hint="eastAsia"/>
        </w:rPr>
      </w:pPr>
    </w:p>
    <w:p w:rsidR="005D2A2F" w:rsidRDefault="005D2A2F">
      <w:pPr>
        <w:rPr>
          <w:rFonts w:hint="eastAsia"/>
        </w:rPr>
      </w:pPr>
    </w:p>
    <w:p w:rsidR="005D2A2F" w:rsidRDefault="005D2A2F">
      <w:pPr>
        <w:rPr>
          <w:rFonts w:hint="eastAsia"/>
        </w:rPr>
      </w:pPr>
    </w:p>
    <w:p w:rsidR="005D2A2F" w:rsidRDefault="005D2A2F">
      <w:pPr>
        <w:rPr>
          <w:rFonts w:hint="eastAsia"/>
        </w:rPr>
      </w:pPr>
    </w:p>
    <w:p w:rsidR="005D2A2F" w:rsidRDefault="005D2A2F">
      <w:pPr>
        <w:rPr>
          <w:rFonts w:hint="eastAsia"/>
        </w:rPr>
      </w:pPr>
    </w:p>
    <w:p w:rsidR="005D2A2F" w:rsidRDefault="005D2A2F">
      <w:pPr>
        <w:rPr>
          <w:rFonts w:hint="eastAsia"/>
        </w:rPr>
      </w:pPr>
    </w:p>
    <w:p w:rsidR="005D2A2F" w:rsidRDefault="005D2A2F">
      <w:pPr>
        <w:rPr>
          <w:rFonts w:hint="eastAsia"/>
        </w:rPr>
      </w:pPr>
    </w:p>
    <w:p w:rsidR="005D2A2F" w:rsidRDefault="005D2A2F">
      <w:pPr>
        <w:rPr>
          <w:rFonts w:hint="eastAsia"/>
        </w:rPr>
      </w:pPr>
    </w:p>
    <w:p w:rsidR="005D2A2F" w:rsidRDefault="005D2A2F">
      <w:pPr>
        <w:rPr>
          <w:rFonts w:hint="eastAsia"/>
        </w:rPr>
      </w:pPr>
    </w:p>
    <w:p w:rsidR="005D2A2F" w:rsidRDefault="005D2A2F">
      <w:pPr>
        <w:rPr>
          <w:rFonts w:hint="eastAsia"/>
        </w:rPr>
      </w:pPr>
    </w:p>
    <w:p w:rsidR="005D2A2F" w:rsidRDefault="005D2A2F">
      <w:pPr>
        <w:rPr>
          <w:rFonts w:hint="eastAsia"/>
        </w:rPr>
      </w:pPr>
    </w:p>
    <w:p w:rsidR="005D2A2F" w:rsidRDefault="005D2A2F">
      <w:pPr>
        <w:rPr>
          <w:rFonts w:hint="eastAsia"/>
        </w:rPr>
      </w:pPr>
    </w:p>
    <w:p w:rsidR="005D2A2F" w:rsidRDefault="005D2A2F">
      <w:pPr>
        <w:rPr>
          <w:rFonts w:hint="eastAsia"/>
        </w:rPr>
      </w:pPr>
    </w:p>
    <w:p w:rsidR="005D2A2F" w:rsidRDefault="001123E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252622</wp:posOffset>
                </wp:positionV>
                <wp:extent cx="771525" cy="2952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68E8" w:rsidRPr="00CC68E8" w:rsidRDefault="00CC68E8" w:rsidP="005D2A2F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CC68E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※裏面へ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195.35pt;margin-top:19.9pt;width:60.7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" fillcolor="window" stroked="f" strokeweight=".5pt">
                <v:textbox inset="1mm,0,0,0">
                  <w:txbxContent>
                    <w:p w:rsidR="00CC68E8" w:rsidRPr="00CC68E8" w:rsidRDefault="00CC68E8" w:rsidP="005D2A2F">
                      <w:pPr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CC68E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※裏面へ</w:t>
                      </w:r>
                    </w:p>
                  </w:txbxContent>
                </v:textbox>
              </v:shape>
            </w:pict>
          </mc:Fallback>
        </mc:AlternateContent>
      </w:r>
    </w:p>
    <w:p w:rsidR="00743E12" w:rsidRDefault="00743E12">
      <w:pPr>
        <w:rPr>
          <w:rFonts w:hint="eastAsia"/>
        </w:rPr>
      </w:pPr>
    </w:p>
    <w:p w:rsidR="00743E12" w:rsidRDefault="001123E0">
      <w:pPr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4ACFFF3" wp14:editId="7BE3D1E9">
                <wp:simplePos x="0" y="0"/>
                <wp:positionH relativeFrom="column">
                  <wp:posOffset>-3175</wp:posOffset>
                </wp:positionH>
                <wp:positionV relativeFrom="paragraph">
                  <wp:posOffset>75038</wp:posOffset>
                </wp:positionV>
                <wp:extent cx="5715000" cy="2981325"/>
                <wp:effectExtent l="19050" t="19050" r="38100" b="4762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981325"/>
                          <a:chOff x="0" y="0"/>
                          <a:chExt cx="5715000" cy="2981325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0" y="0"/>
                            <a:ext cx="5715000" cy="2981325"/>
                          </a:xfrm>
                          <a:prstGeom prst="roundRect">
                            <a:avLst>
                              <a:gd name="adj" fmla="val 5944"/>
                            </a:avLst>
                          </a:prstGeom>
                          <a:noFill/>
                          <a:ln w="63500" cap="flat" cmpd="thickThin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E3230" w:rsidRDefault="005D2A2F" w:rsidP="005D2A2F">
                              <w:pPr>
                                <w:overflowPunct w:val="0"/>
                                <w:spacing w:line="500" w:lineRule="exact"/>
                                <w:ind w:firstLineChars="100" w:firstLine="240"/>
                                <w:textAlignment w:val="baseline"/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D2A2F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⑩場に応じた声量で発表や話し合いを</w:t>
                              </w:r>
                            </w:p>
                            <w:p w:rsidR="005D2A2F" w:rsidRPr="005D2A2F" w:rsidRDefault="005D2A2F" w:rsidP="005D2A2F">
                              <w:pPr>
                                <w:overflowPunct w:val="0"/>
                                <w:spacing w:line="500" w:lineRule="exact"/>
                                <w:ind w:firstLineChars="100" w:firstLine="240"/>
                                <w:textAlignment w:val="baseline"/>
                                <w:rPr>
                                  <w:rFonts w:ascii="メイリオ" w:eastAsia="メイリオ" w:hAnsi="Times New Roman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D2A2F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5D2A2F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する。</w:t>
                              </w:r>
                            </w:p>
                            <w:p w:rsidR="00DE3230" w:rsidRDefault="005D2A2F" w:rsidP="005D2A2F">
                              <w:pPr>
                                <w:overflowPunct w:val="0"/>
                                <w:spacing w:line="500" w:lineRule="exact"/>
                                <w:textAlignment w:val="baseline"/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D2A2F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　⑪人の話を聞く時は、相手の方に目を</w:t>
                              </w:r>
                            </w:p>
                            <w:p w:rsidR="005D2A2F" w:rsidRPr="005D2A2F" w:rsidRDefault="005D2A2F" w:rsidP="005D2A2F">
                              <w:pPr>
                                <w:overflowPunct w:val="0"/>
                                <w:spacing w:line="500" w:lineRule="exact"/>
                                <w:textAlignment w:val="baseline"/>
                                <w:rPr>
                                  <w:rFonts w:ascii="メイリオ" w:eastAsia="メイリオ" w:hAnsi="Times New Roman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D2A2F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　　向ける。</w:t>
                              </w:r>
                              <w:r w:rsidRPr="005D2A2F">
                                <w:rPr>
                                  <w:rFonts w:ascii="Times New Roman" w:eastAsia="メイリオ" w:hAnsi="Times New Roman" w:cs="メイリオ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  <w:p w:rsidR="005D2A2F" w:rsidRPr="00DE3230" w:rsidRDefault="005D2A2F" w:rsidP="005D2A2F">
                              <w:pPr>
                                <w:overflowPunct w:val="0"/>
                                <w:spacing w:line="500" w:lineRule="exact"/>
                                <w:textAlignment w:val="baseline"/>
                                <w:rPr>
                                  <w:rFonts w:ascii="メイリオ" w:eastAsia="メイリオ" w:hAnsi="Times New Roman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 w:rsidR="005D2A2F" w:rsidRPr="005D2A2F" w:rsidRDefault="005D2A2F" w:rsidP="005D2A2F">
                              <w:pPr>
                                <w:overflowPunct w:val="0"/>
                                <w:spacing w:line="500" w:lineRule="exact"/>
                                <w:textAlignment w:val="baseline"/>
                                <w:rPr>
                                  <w:rFonts w:ascii="メイリオ" w:eastAsia="メイリオ" w:hAnsi="Times New Roman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D2A2F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■</w:t>
                              </w:r>
                              <w:r w:rsidRPr="005D2A2F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その他</w:t>
                              </w:r>
                            </w:p>
                            <w:p w:rsidR="005D2A2F" w:rsidRPr="005D2A2F" w:rsidRDefault="005D2A2F" w:rsidP="005D2A2F">
                              <w:pPr>
                                <w:overflowPunct w:val="0"/>
                                <w:spacing w:line="500" w:lineRule="exact"/>
                                <w:textAlignment w:val="baseline"/>
                                <w:rPr>
                                  <w:rFonts w:ascii="メイリオ" w:eastAsia="メイリオ" w:hAnsi="Times New Roman" w:cs="メイリオ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D2A2F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　⑫席を離れる時は、いすを入れる。</w:t>
                              </w:r>
                            </w:p>
                            <w:p w:rsidR="005D2A2F" w:rsidRDefault="005D2A2F" w:rsidP="005D2A2F">
                              <w:pPr>
                                <w:overflowPunct w:val="0"/>
                                <w:spacing w:line="500" w:lineRule="exact"/>
                                <w:textAlignment w:val="baseline"/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D2A2F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　⑬校歌を大きな声で歌う。</w:t>
                              </w:r>
                            </w:p>
                            <w:p w:rsidR="005D2A2F" w:rsidRDefault="005D2A2F" w:rsidP="005D2A2F">
                              <w:pPr>
                                <w:overflowPunct w:val="0"/>
                                <w:spacing w:line="500" w:lineRule="exact"/>
                                <w:textAlignment w:val="baseline"/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23408">
                                <w:rPr>
                                  <w:rFonts w:ascii="Times New Roman" w:eastAsia="メイリオ" w:hAnsi="Times New Roman" w:cs="メイリオ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グループ化 21"/>
                        <wpg:cNvGrpSpPr/>
                        <wpg:grpSpPr>
                          <a:xfrm>
                            <a:off x="2932043" y="188843"/>
                            <a:ext cx="2613715" cy="2584174"/>
                            <a:chOff x="0" y="0"/>
                            <a:chExt cx="2613715" cy="2584174"/>
                          </a:xfrm>
                        </wpg:grpSpPr>
                        <pic:pic xmlns:pic="http://schemas.openxmlformats.org/drawingml/2006/picture">
                          <pic:nvPicPr>
                            <pic:cNvPr id="13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27991"/>
                              <a:ext cx="1490870" cy="225618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556591" y="0"/>
                              <a:ext cx="1638300" cy="295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E3230" w:rsidRPr="00056251" w:rsidRDefault="00DE3230" w:rsidP="00DE3230">
                                <w:pPr>
                                  <w:rPr>
                                    <w:rFonts w:ascii="メイリオ" w:eastAsia="メイリオ" w:hAnsi="メイリオ" w:cs="メイリオ"/>
                                  </w:rPr>
                                </w:pPr>
                                <w:r w:rsidRPr="00056251">
                                  <w:rPr>
                                    <w:rFonts w:ascii="メイリオ" w:eastAsia="メイリオ" w:hAnsi="メイリオ" w:cs="メイリオ" w:hint="eastAsia"/>
                                  </w:rPr>
                                  <w:t>[</w:t>
                                </w:r>
                                <w:r w:rsidRPr="00056251">
                                  <w:rPr>
                                    <w:rFonts w:ascii="メイリオ" w:eastAsia="メイリオ" w:hAnsi="メイリオ" w:cs="メイリオ" w:hint="eastAsia"/>
                                  </w:rPr>
                                  <w:t>図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</w:rPr>
                                  <w:t>２</w:t>
                                </w:r>
                                <w:r w:rsidRPr="00056251">
                                  <w:rPr>
                                    <w:rFonts w:ascii="メイリオ" w:eastAsia="メイリオ" w:hAnsi="メイリオ" w:cs="メイリオ" w:hint="eastAsia"/>
                                  </w:rPr>
                                  <w:t>]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26"/>
                                    <w:szCs w:val="26"/>
                                  </w:rPr>
                                  <w:t>座り方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角丸四角形吹き出し 15"/>
                          <wps:cNvSpPr/>
                          <wps:spPr>
                            <a:xfrm>
                              <a:off x="1540565" y="616226"/>
                              <a:ext cx="1073150" cy="323850"/>
                            </a:xfrm>
                            <a:prstGeom prst="wedgeRoundRectCallout">
                              <a:avLst>
                                <a:gd name="adj1" fmla="val -71705"/>
                                <a:gd name="adj2" fmla="val 62050"/>
                                <a:gd name="adj3" fmla="val 16667"/>
                              </a:avLst>
                            </a:prstGeom>
                            <a:noFill/>
                            <a:ln w="2540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E3230" w:rsidRPr="00056251" w:rsidRDefault="00DE3230" w:rsidP="00DE3230">
                                <w:pPr>
                                  <w:spacing w:line="240" w:lineRule="exact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16"/>
                                  </w:rPr>
                                  <w:t>いすに、もたれない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角丸四角形吹き出し 17"/>
                          <wps:cNvSpPr/>
                          <wps:spPr>
                            <a:xfrm>
                              <a:off x="1600200" y="1461052"/>
                              <a:ext cx="854710" cy="385445"/>
                            </a:xfrm>
                            <a:prstGeom prst="wedgeRoundRectCallout">
                              <a:avLst>
                                <a:gd name="adj1" fmla="val -80822"/>
                                <a:gd name="adj2" fmla="val 30995"/>
                                <a:gd name="adj3" fmla="val 16667"/>
                              </a:avLst>
                            </a:prstGeom>
                            <a:noFill/>
                            <a:ln w="2540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E3230" w:rsidRDefault="00DE3230" w:rsidP="00DE3230">
                                <w:pPr>
                                  <w:spacing w:line="240" w:lineRule="exact"/>
                                  <w:jc w:val="left"/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16"/>
                                  </w:rPr>
                                  <w:t>腰骨を前へ、</w:t>
                                </w:r>
                              </w:p>
                              <w:p w:rsidR="00DE3230" w:rsidRPr="00056251" w:rsidRDefault="00DE3230" w:rsidP="00DE3230">
                                <w:pPr>
                                  <w:spacing w:line="240" w:lineRule="exact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16"/>
                                  </w:rPr>
                                  <w:t>おしりを後ろへ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角丸四角形吹き出し 18"/>
                          <wps:cNvSpPr/>
                          <wps:spPr>
                            <a:xfrm>
                              <a:off x="1490870" y="2186609"/>
                              <a:ext cx="1043305" cy="323850"/>
                            </a:xfrm>
                            <a:prstGeom prst="wedgeRoundRectCallout">
                              <a:avLst>
                                <a:gd name="adj1" fmla="val -118718"/>
                                <a:gd name="adj2" fmla="val 31359"/>
                                <a:gd name="adj3" fmla="val 16667"/>
                              </a:avLst>
                            </a:prstGeom>
                            <a:noFill/>
                            <a:ln w="2540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E3230" w:rsidRPr="00056251" w:rsidRDefault="00DE3230" w:rsidP="00DE3230">
                                <w:pPr>
                                  <w:spacing w:line="240" w:lineRule="exact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sz w:val="16"/>
                                  </w:rPr>
                                  <w:t>足の裏を床にピタリ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34" style="position:absolute;left:0;text-align:left;margin-left:-.25pt;margin-top:5.9pt;width:450pt;height:234.75pt;z-index:251677696" coordsize="57150,298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">
                <v:roundrect id="角丸四角形 10" o:spid="_x0000_s1035" style="position:absolute;width:57150;height:29813;visibility:visible;mso-wrap-style:square;v-text-anchor:top" arcsize="38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V2ycQA&#10;AADbAAAADwAAAGRycy9kb3ducmV2LnhtbESPQWvCQBCF7wX/wzKCl6KbeigSXUXEFA+lUI3occiO&#10;STA7G7JrTP9951DobYb35r1vVpvBNaqnLtSeDbzNElDEhbc1lwbyUzZdgAoR2WLjmQz8UIDNevSy&#10;wtT6J39Tf4ylkhAOKRqoYmxTrUNRkcMw8y2xaDffOYyydqW2HT4l3DV6niTv2mHN0lBhS7uKivvx&#10;4Qx8ZV5/5Nfswtyf53n++vlo9wtjJuNhuwQVaYj/5r/rgxV8oZdfZA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1dsnEAAAA2wAAAA8AAAAAAAAAAAAAAAAAmAIAAGRycy9k&#10;b3ducmV2LnhtbFBLBQYAAAAABAAEAPUAAACJAwAAAAA=&#10;" filled="f" strokecolor="#00b0f0" strokeweight="5pt">
                  <v:stroke linestyle="thickThin"/>
                  <v:textbox>
                    <w:txbxContent>
                      <w:p w:rsidR="00DE3230" w:rsidRDefault="005D2A2F" w:rsidP="005D2A2F">
                        <w:pPr>
                          <w:overflowPunct w:val="0"/>
                          <w:spacing w:line="500" w:lineRule="exact"/>
                          <w:ind w:firstLineChars="100" w:firstLine="240"/>
                          <w:textAlignment w:val="baseline"/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D2A2F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⑩場に応じた声量で発表や話し合いを</w:t>
                        </w:r>
                      </w:p>
                      <w:p w:rsidR="005D2A2F" w:rsidRPr="005D2A2F" w:rsidRDefault="005D2A2F" w:rsidP="005D2A2F">
                        <w:pPr>
                          <w:overflowPunct w:val="0"/>
                          <w:spacing w:line="500" w:lineRule="exact"/>
                          <w:ind w:firstLineChars="100" w:firstLine="240"/>
                          <w:textAlignment w:val="baseline"/>
                          <w:rPr>
                            <w:rFonts w:ascii="メイリオ" w:eastAsia="メイリオ" w:hAnsi="Times New Roman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D2A2F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  <w:r w:rsidRPr="005D2A2F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する。</w:t>
                        </w:r>
                      </w:p>
                      <w:p w:rsidR="00DE3230" w:rsidRDefault="005D2A2F" w:rsidP="005D2A2F">
                        <w:pPr>
                          <w:overflowPunct w:val="0"/>
                          <w:spacing w:line="500" w:lineRule="exact"/>
                          <w:textAlignment w:val="baseline"/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D2A2F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⑪人の話を聞く時は、相手の方に目を</w:t>
                        </w:r>
                      </w:p>
                      <w:p w:rsidR="005D2A2F" w:rsidRPr="005D2A2F" w:rsidRDefault="005D2A2F" w:rsidP="005D2A2F">
                        <w:pPr>
                          <w:overflowPunct w:val="0"/>
                          <w:spacing w:line="500" w:lineRule="exact"/>
                          <w:textAlignment w:val="baseline"/>
                          <w:rPr>
                            <w:rFonts w:ascii="メイリオ" w:eastAsia="メイリオ" w:hAnsi="Times New Roman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D2A2F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　向ける。</w:t>
                        </w:r>
                        <w:r w:rsidRPr="005D2A2F">
                          <w:rPr>
                            <w:rFonts w:ascii="Times New Roman" w:eastAsia="メイリオ" w:hAnsi="Times New Roman" w:cs="メイリオ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</w:p>
                      <w:p w:rsidR="005D2A2F" w:rsidRPr="00DE3230" w:rsidRDefault="005D2A2F" w:rsidP="005D2A2F">
                        <w:pPr>
                          <w:overflowPunct w:val="0"/>
                          <w:spacing w:line="500" w:lineRule="exact"/>
                          <w:textAlignment w:val="baseline"/>
                          <w:rPr>
                            <w:rFonts w:ascii="メイリオ" w:eastAsia="メイリオ" w:hAnsi="Times New Roman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5D2A2F" w:rsidRPr="005D2A2F" w:rsidRDefault="005D2A2F" w:rsidP="005D2A2F">
                        <w:pPr>
                          <w:overflowPunct w:val="0"/>
                          <w:spacing w:line="500" w:lineRule="exact"/>
                          <w:textAlignment w:val="baseline"/>
                          <w:rPr>
                            <w:rFonts w:ascii="メイリオ" w:eastAsia="メイリオ" w:hAnsi="Times New Roman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D2A2F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■</w:t>
                        </w:r>
                        <w:r w:rsidRPr="005D2A2F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その他</w:t>
                        </w:r>
                      </w:p>
                      <w:p w:rsidR="005D2A2F" w:rsidRPr="005D2A2F" w:rsidRDefault="005D2A2F" w:rsidP="005D2A2F">
                        <w:pPr>
                          <w:overflowPunct w:val="0"/>
                          <w:spacing w:line="500" w:lineRule="exact"/>
                          <w:textAlignment w:val="baseline"/>
                          <w:rPr>
                            <w:rFonts w:ascii="メイリオ" w:eastAsia="メイリオ" w:hAnsi="Times New Roman" w:cs="メイリオ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D2A2F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⑫席を離れる時は、いすを入れる。</w:t>
                        </w:r>
                      </w:p>
                      <w:p w:rsidR="005D2A2F" w:rsidRDefault="005D2A2F" w:rsidP="005D2A2F">
                        <w:pPr>
                          <w:overflowPunct w:val="0"/>
                          <w:spacing w:line="500" w:lineRule="exact"/>
                          <w:textAlignment w:val="baseline"/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D2A2F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⑬校歌を大きな声で歌う。</w:t>
                        </w:r>
                      </w:p>
                      <w:p w:rsidR="005D2A2F" w:rsidRDefault="005D2A2F" w:rsidP="005D2A2F">
                        <w:pPr>
                          <w:overflowPunct w:val="0"/>
                          <w:spacing w:line="500" w:lineRule="exact"/>
                          <w:textAlignment w:val="baseline"/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523408">
                          <w:rPr>
                            <w:rFonts w:ascii="Times New Roman" w:eastAsia="メイリオ" w:hAnsi="Times New Roman" w:cs="メイリオ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xbxContent>
                  </v:textbox>
                </v:roundrect>
                <v:group id="グループ化 21" o:spid="_x0000_s1036" style="position:absolute;left:29320;top:1888;width:26137;height:25842" coordsize="26137,258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図 13" o:spid="_x0000_s1037" type="#_x0000_t75" style="position:absolute;top:3279;width:14908;height:22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qMVfBAAAA2wAAAA8AAABkcnMvZG93bnJldi54bWxET0trwkAQvgv+h2WE3nSjhcamriKC0ksP&#10;PvA8zU6z0exsyK5J7K93CwVv8/E9Z7HqbSVaanzpWMF0koAgzp0uuVBwOm7HcxA+IGusHJOCO3lY&#10;LYeDBWbadbyn9hAKEUPYZ6jAhFBnUvrckEU/cTVx5H5cYzFE2BRSN9jFcFvJWZK8SYslxwaDNW0M&#10;5dfDzSpo/fX4jffuy6Rp357c++/unF6Uehn16w8QgfrwFP+7P3Wc/wp/v8QD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qMVfBAAAA2wAAAA8AAAAAAAAAAAAAAAAAnwIA&#10;AGRycy9kb3ducmV2LnhtbFBLBQYAAAAABAAEAPcAAACNAwAAAAA=&#10;">
                    <v:imagedata r:id="rId10" o:title=""/>
                    <v:path arrowok="t"/>
                  </v:shape>
                  <v:shape id="テキスト ボックス 14" o:spid="_x0000_s1038" type="#_x0000_t202" style="position:absolute;left:5565;width:1638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8LcAA&#10;AADbAAAADwAAAGRycy9kb3ducmV2LnhtbERPS2sCMRC+F/wPYQRvNWvRIqtRilDwdenWS2/TzezD&#10;biYhibr+e1Mo9DYf33OW69504ko+tJYVTMYZCOLS6pZrBafP9+c5iBCRNXaWScGdAqxXg6cl5tre&#10;+IOuRaxFCuGQo4ImRpdLGcqGDIaxdcSJq6w3GBP0tdQebyncdPIly16lwZZTQ4OONg2VP8XFKMDi&#10;8OXP3Z53VcFm5vbf7lh5pUbD/m0BIlIf/8V/7q1O86fw+0s6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8LcAAAADbAAAADwAAAAAAAAAAAAAAAACYAgAAZHJzL2Rvd25y&#10;ZXYueG1sUEsFBgAAAAAEAAQA9QAAAIUDAAAAAA==&#10;" fillcolor="window" stroked="f" strokeweight=".5pt">
                    <v:textbox inset="1mm,0,0,0">
                      <w:txbxContent>
                        <w:p w:rsidR="00DE3230" w:rsidRPr="00056251" w:rsidRDefault="00DE3230" w:rsidP="00DE3230">
                          <w:pPr>
                            <w:rPr>
                              <w:rFonts w:ascii="メイリオ" w:eastAsia="メイリオ" w:hAnsi="メイリオ" w:cs="メイリオ"/>
                            </w:rPr>
                          </w:pPr>
                          <w:r w:rsidRPr="00056251">
                            <w:rPr>
                              <w:rFonts w:ascii="メイリオ" w:eastAsia="メイリオ" w:hAnsi="メイリオ" w:cs="メイリオ" w:hint="eastAsia"/>
                            </w:rPr>
                            <w:t>[</w:t>
                          </w:r>
                          <w:r w:rsidRPr="00056251">
                            <w:rPr>
                              <w:rFonts w:ascii="メイリオ" w:eastAsia="メイリオ" w:hAnsi="メイリオ" w:cs="メイリオ" w:hint="eastAsia"/>
                            </w:rPr>
                            <w:t>図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</w:rPr>
                            <w:t>２</w:t>
                          </w:r>
                          <w:r w:rsidRPr="00056251">
                            <w:rPr>
                              <w:rFonts w:ascii="メイリオ" w:eastAsia="メイリオ" w:hAnsi="メイリオ" w:cs="メイリオ" w:hint="eastAsia"/>
                            </w:rPr>
                            <w:t>]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26"/>
                              <w:szCs w:val="26"/>
                            </w:rPr>
                            <w:t>座り方</w:t>
                          </w:r>
                        </w:p>
                      </w:txbxContent>
                    </v:textbox>
                  </v:shape>
                  <v:shape id="角丸四角形吹き出し 15" o:spid="_x0000_s1039" type="#_x0000_t62" style="position:absolute;left:15405;top:6162;width:10732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fgMIA&#10;AADbAAAADwAAAGRycy9kb3ducmV2LnhtbERPTWvCQBC9C/0PyxR6kWZjqVLSbMRICwWx0Cieh+w0&#10;CWZnQ3ZN4r93CwVv83ifk64n04qBetdYVrCIYhDEpdUNVwqOh8/nNxDOI2tsLZOCKzlYZw+zFBNt&#10;R/6hofCVCCHsElRQe98lUrqyJoMush1x4H5tb9AH2FdS9ziGcNPKlzheSYMNh4YaO9rWVJ6Li1GQ&#10;5+fdvFia1+vpe4Nm+tDbvNgr9fQ4bd5BeJr8Xfzv/tJh/hL+fgk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N+AwgAAANsAAAAPAAAAAAAAAAAAAAAAAJgCAABkcnMvZG93&#10;bnJldi54bWxQSwUGAAAAAAQABAD1AAAAhwMAAAAA&#10;" adj="-4688,24203" filled="f" strokecolor="red" strokeweight="2pt">
                    <v:textbox inset="1mm,0,0,0">
                      <w:txbxContent>
                        <w:p w:rsidR="00DE3230" w:rsidRPr="00056251" w:rsidRDefault="00DE3230" w:rsidP="00DE3230">
                          <w:pPr>
                            <w:spacing w:line="240" w:lineRule="exact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16"/>
                            </w:rPr>
                            <w:t>いすに、もたれない</w:t>
                          </w:r>
                        </w:p>
                      </w:txbxContent>
                    </v:textbox>
                  </v:shape>
                  <v:shape id="角丸四角形吹き出し 17" o:spid="_x0000_s1040" type="#_x0000_t62" style="position:absolute;left:16002;top:14610;width:8547;height:3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4GsIA&#10;AADbAAAADwAAAGRycy9kb3ducmV2LnhtbERPTYvCMBC9C/6HMII3TevB1WosIgguwsKqULwNzdhW&#10;m0lpstr+e7OwsLd5vM9Zp52pxZNaV1lWEE8jEMS51RUXCi7n/WQBwnlkjbVlUtCTg3QzHKwx0fbF&#10;3/Q8+UKEEHYJKii9bxIpXV6SQTe1DXHgbrY16ANsC6lbfIVwU8tZFM2lwYpDQ4kN7UrKH6cfo2C5&#10;z+Lr1+JeX4/+cxsVfTbrD5lS41G3XYHw1Pl/8Z/7oMP8D/j9JRw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LgawgAAANsAAAAPAAAAAAAAAAAAAAAAAJgCAABkcnMvZG93&#10;bnJldi54bWxQSwUGAAAAAAQABAD1AAAAhwMAAAAA&#10;" adj="-6658,17495" filled="f" strokecolor="red" strokeweight="2pt">
                    <v:textbox inset="1mm,0,0,0">
                      <w:txbxContent>
                        <w:p w:rsidR="00DE3230" w:rsidRDefault="00DE3230" w:rsidP="00DE3230">
                          <w:pPr>
                            <w:spacing w:line="240" w:lineRule="exact"/>
                            <w:jc w:val="left"/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16"/>
                            </w:rPr>
                            <w:t>腰骨を前へ、</w:t>
                          </w:r>
                        </w:p>
                        <w:p w:rsidR="00DE3230" w:rsidRPr="00056251" w:rsidRDefault="00DE3230" w:rsidP="00DE3230">
                          <w:pPr>
                            <w:spacing w:line="240" w:lineRule="exact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16"/>
                            </w:rPr>
                            <w:t>おしりを後ろへ</w:t>
                          </w:r>
                        </w:p>
                      </w:txbxContent>
                    </v:textbox>
                  </v:shape>
                  <v:shape id="角丸四角形吹き出し 18" o:spid="_x0000_s1041" type="#_x0000_t62" style="position:absolute;left:14908;top:21866;width:10433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/M8UA&#10;AADbAAAADwAAAGRycy9kb3ducmV2LnhtbESPS2sDMQyE74X+B6NAb403pbRhGyeE0EIghdI8Dr2J&#10;tfZBbHmxnc3m31eHQm8SM5r5tFiN3qmBYuoCG5hNC1DEVbAdNwaOh4/HOaiUkS26wGTgRglWy/u7&#10;BZY2XPmbhn1ulIRwKtFAm3Nfap2qljymaeiJRatD9JhljY22Ea8S7p1+KooX7bFjaWixp01L1Xl/&#10;8Qa+fj7nbj3U76/PYVbH02bn+tvOmIfJuH4DlWnM/+a/660VfIGV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L8zxQAAANsAAAAPAAAAAAAAAAAAAAAAAJgCAABkcnMv&#10;ZG93bnJldi54bWxQSwUGAAAAAAQABAD1AAAAigMAAAAA&#10;" adj="-14843,17574" filled="f" strokecolor="red" strokeweight="2pt">
                    <v:textbox inset="1mm,0,0,0">
                      <w:txbxContent>
                        <w:p w:rsidR="00DE3230" w:rsidRPr="00056251" w:rsidRDefault="00DE3230" w:rsidP="00DE3230">
                          <w:pPr>
                            <w:spacing w:line="240" w:lineRule="exact"/>
                            <w:jc w:val="left"/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16"/>
                            </w:rPr>
                            <w:t>足の裏を床にピタリ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43E12" w:rsidRDefault="00743E12">
      <w:pPr>
        <w:rPr>
          <w:rFonts w:hint="eastAsia"/>
        </w:rPr>
      </w:pPr>
    </w:p>
    <w:p w:rsidR="00743E12" w:rsidRDefault="00743E12">
      <w:pPr>
        <w:rPr>
          <w:rFonts w:hint="eastAsia"/>
        </w:rPr>
      </w:pPr>
    </w:p>
    <w:p w:rsidR="00743E12" w:rsidRDefault="00743E12">
      <w:pPr>
        <w:rPr>
          <w:rFonts w:hint="eastAsia"/>
        </w:rPr>
      </w:pPr>
    </w:p>
    <w:p w:rsidR="00743E12" w:rsidRDefault="00743E12">
      <w:pPr>
        <w:rPr>
          <w:rFonts w:hint="eastAsia"/>
        </w:rPr>
      </w:pPr>
    </w:p>
    <w:p w:rsidR="00743E12" w:rsidRDefault="00743E12">
      <w:pPr>
        <w:rPr>
          <w:rFonts w:hint="eastAsia"/>
        </w:rPr>
      </w:pPr>
    </w:p>
    <w:p w:rsidR="00743E12" w:rsidRDefault="00743E12">
      <w:pPr>
        <w:rPr>
          <w:rFonts w:hint="eastAsia"/>
        </w:rPr>
      </w:pPr>
    </w:p>
    <w:p w:rsidR="00743E12" w:rsidRDefault="00743E12">
      <w:pPr>
        <w:rPr>
          <w:rFonts w:hint="eastAsia"/>
        </w:rPr>
      </w:pPr>
    </w:p>
    <w:p w:rsidR="00743E12" w:rsidRDefault="00743E12">
      <w:pPr>
        <w:rPr>
          <w:rFonts w:hint="eastAsia"/>
        </w:rPr>
      </w:pPr>
    </w:p>
    <w:p w:rsidR="00743E12" w:rsidRDefault="001123E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6CE707" wp14:editId="1EE7DFC5">
                <wp:simplePos x="0" y="0"/>
                <wp:positionH relativeFrom="column">
                  <wp:posOffset>-6350</wp:posOffset>
                </wp:positionH>
                <wp:positionV relativeFrom="paragraph">
                  <wp:posOffset>284372</wp:posOffset>
                </wp:positionV>
                <wp:extent cx="5715000" cy="3249930"/>
                <wp:effectExtent l="19050" t="19050" r="38100" b="4572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249930"/>
                        </a:xfrm>
                        <a:prstGeom prst="roundRect">
                          <a:avLst>
                            <a:gd name="adj" fmla="val 5944"/>
                          </a:avLst>
                        </a:prstGeom>
                        <a:noFill/>
                        <a:ln w="63500" cap="flat" cmpd="thickThin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3E12" w:rsidRPr="00743E12" w:rsidRDefault="00743E12" w:rsidP="00743E12">
                            <w:pPr>
                              <w:overflowPunct w:val="0"/>
                              <w:spacing w:line="500" w:lineRule="exact"/>
                              <w:textAlignment w:val="baseline"/>
                              <w:rPr>
                                <w:rFonts w:ascii="メイリオ" w:eastAsia="メイリオ" w:hAnsi="Times New Roman" w:cs="メイリオ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3E12">
                              <w:rPr>
                                <w:rFonts w:ascii="Times New Roman" w:eastAsia="メイリオ" w:hAnsi="Times New Roman" w:cs="メイリオ" w:hint="eastAsia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２　生活規律</w:t>
                            </w:r>
                          </w:p>
                          <w:p w:rsidR="00743E12" w:rsidRPr="00743E12" w:rsidRDefault="00743E12" w:rsidP="00743E12">
                            <w:pPr>
                              <w:overflowPunct w:val="0"/>
                              <w:spacing w:line="500" w:lineRule="exact"/>
                              <w:textAlignment w:val="baseline"/>
                              <w:rPr>
                                <w:rFonts w:ascii="メイリオ" w:eastAsia="メイリオ" w:hAnsi="Times New Roman" w:cs="メイリオ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3E12">
                              <w:rPr>
                                <w:rFonts w:ascii="Times New Roman" w:eastAsia="メイリオ" w:hAnsi="Times New Roman" w:cs="メイリオ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⑭毎日、早寝・早起き・朝ご飯を心がける。</w:t>
                            </w:r>
                          </w:p>
                          <w:p w:rsidR="00743E12" w:rsidRPr="00743E12" w:rsidRDefault="00743E12" w:rsidP="00743E12">
                            <w:pPr>
                              <w:overflowPunct w:val="0"/>
                              <w:spacing w:line="500" w:lineRule="exact"/>
                              <w:textAlignment w:val="baseline"/>
                              <w:rPr>
                                <w:rFonts w:ascii="メイリオ" w:eastAsia="メイリオ" w:hAnsi="Times New Roman" w:cs="メイリオ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3E12">
                              <w:rPr>
                                <w:rFonts w:ascii="Times New Roman" w:eastAsia="メイリオ" w:hAnsi="Times New Roman" w:cs="メイリオ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⑮誰に対しても自分から進んであいさつをする。</w:t>
                            </w:r>
                          </w:p>
                          <w:p w:rsidR="00743E12" w:rsidRPr="00743E12" w:rsidRDefault="00743E12" w:rsidP="00743E12">
                            <w:pPr>
                              <w:overflowPunct w:val="0"/>
                              <w:spacing w:line="500" w:lineRule="exact"/>
                              <w:textAlignment w:val="baseline"/>
                              <w:rPr>
                                <w:rFonts w:ascii="メイリオ" w:eastAsia="メイリオ" w:hAnsi="Times New Roman" w:cs="メイリオ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3E12">
                              <w:rPr>
                                <w:rFonts w:ascii="Times New Roman" w:eastAsia="メイリオ" w:hAnsi="Times New Roman" w:cs="メイリオ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⑯素直な気持ちで、感謝や反省の気もちが言えるようにする。</w:t>
                            </w:r>
                          </w:p>
                          <w:p w:rsidR="00743E12" w:rsidRPr="00743E12" w:rsidRDefault="00743E12" w:rsidP="00743E12">
                            <w:pPr>
                              <w:overflowPunct w:val="0"/>
                              <w:spacing w:line="500" w:lineRule="exact"/>
                              <w:textAlignment w:val="baseline"/>
                              <w:rPr>
                                <w:rFonts w:ascii="メイリオ" w:eastAsia="メイリオ" w:hAnsi="Times New Roman" w:cs="メイリオ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3E12">
                              <w:rPr>
                                <w:rFonts w:ascii="Times New Roman" w:eastAsia="メイリオ" w:hAnsi="Times New Roman" w:cs="メイリオ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⑰先生や地域の方に対して、丁寧な言葉づかいをする。</w:t>
                            </w:r>
                          </w:p>
                          <w:p w:rsidR="00743E12" w:rsidRPr="00743E12" w:rsidRDefault="00743E12" w:rsidP="00743E12">
                            <w:pPr>
                              <w:overflowPunct w:val="0"/>
                              <w:spacing w:line="500" w:lineRule="exact"/>
                              <w:ind w:left="480" w:hangingChars="200" w:hanging="480"/>
                              <w:textAlignment w:val="baseline"/>
                              <w:rPr>
                                <w:rFonts w:ascii="メイリオ" w:eastAsia="メイリオ" w:hAnsi="Times New Roman" w:cs="メイリオ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3E12">
                              <w:rPr>
                                <w:rFonts w:ascii="Times New Roman" w:eastAsia="メイリオ" w:hAnsi="Times New Roman" w:cs="メイリオ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⑱トイレのスリッパ・下足・上ぐつなどの履き物はそろえ、傘は閉じてたた　　む。</w:t>
                            </w:r>
                          </w:p>
                          <w:p w:rsidR="00743E12" w:rsidRPr="00743E12" w:rsidRDefault="00743E12" w:rsidP="00743E12">
                            <w:pPr>
                              <w:overflowPunct w:val="0"/>
                              <w:spacing w:line="500" w:lineRule="exact"/>
                              <w:textAlignment w:val="baseline"/>
                              <w:rPr>
                                <w:rFonts w:ascii="メイリオ" w:eastAsia="メイリオ" w:hAnsi="Times New Roman" w:cs="メイリオ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3E12">
                              <w:rPr>
                                <w:rFonts w:ascii="Times New Roman" w:eastAsia="メイリオ" w:hAnsi="Times New Roman" w:cs="メイリオ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⑲清掃時間は、黙って掃除をする。</w:t>
                            </w:r>
                          </w:p>
                          <w:p w:rsidR="00743E12" w:rsidRDefault="00743E12" w:rsidP="00743E12">
                            <w:pPr>
                              <w:overflowPunct w:val="0"/>
                              <w:spacing w:line="500" w:lineRule="exact"/>
                              <w:ind w:firstLineChars="100" w:firstLine="240"/>
                              <w:textAlignment w:val="baseline"/>
                              <w:rPr>
                                <w:rFonts w:ascii="Times New Roman" w:eastAsia="メイリオ" w:hAnsi="Times New Roman" w:cs="メイリオ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3E12">
                              <w:rPr>
                                <w:rFonts w:ascii="Times New Roman" w:eastAsia="メイリオ" w:hAnsi="Times New Roman" w:cs="メイリオ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⑳自転車に乗る時は、ヘルメットを必ず着用する。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42" style="position:absolute;left:0;text-align:left;margin-left:-.5pt;margin-top:22.4pt;width:450pt;height:255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38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" filled="f" strokecolor="#ffc000" strokeweight="5pt">
                <v:stroke linestyle="thickThin"/>
                <v:textbox>
                  <w:txbxContent>
                    <w:p w:rsidR="00743E12" w:rsidRPr="00743E12" w:rsidRDefault="00743E12" w:rsidP="00743E12">
                      <w:pPr>
                        <w:overflowPunct w:val="0"/>
                        <w:spacing w:line="500" w:lineRule="exact"/>
                        <w:textAlignment w:val="baseline"/>
                        <w:rPr>
                          <w:rFonts w:ascii="メイリオ" w:eastAsia="メイリオ" w:hAnsi="Times New Roman" w:cs="メイリオ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43E12">
                        <w:rPr>
                          <w:rFonts w:ascii="Times New Roman" w:eastAsia="メイリオ" w:hAnsi="Times New Roman" w:cs="メイリオ" w:hint="eastAsia"/>
                          <w:color w:val="000000"/>
                          <w:kern w:val="0"/>
                          <w:sz w:val="30"/>
                          <w:szCs w:val="30"/>
                        </w:rPr>
                        <w:t>２　生活規律</w:t>
                      </w:r>
                    </w:p>
                    <w:p w:rsidR="00743E12" w:rsidRPr="00743E12" w:rsidRDefault="00743E12" w:rsidP="00743E12">
                      <w:pPr>
                        <w:overflowPunct w:val="0"/>
                        <w:spacing w:line="500" w:lineRule="exact"/>
                        <w:textAlignment w:val="baseline"/>
                        <w:rPr>
                          <w:rFonts w:ascii="メイリオ" w:eastAsia="メイリオ" w:hAnsi="Times New Roman" w:cs="メイリオ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43E12">
                        <w:rPr>
                          <w:rFonts w:ascii="Times New Roman" w:eastAsia="メイリオ" w:hAnsi="Times New Roman" w:cs="メイリオ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⑭毎日、早寝・早起き・朝ご飯を心がける。</w:t>
                      </w:r>
                    </w:p>
                    <w:p w:rsidR="00743E12" w:rsidRPr="00743E12" w:rsidRDefault="00743E12" w:rsidP="00743E12">
                      <w:pPr>
                        <w:overflowPunct w:val="0"/>
                        <w:spacing w:line="500" w:lineRule="exact"/>
                        <w:textAlignment w:val="baseline"/>
                        <w:rPr>
                          <w:rFonts w:ascii="メイリオ" w:eastAsia="メイリオ" w:hAnsi="Times New Roman" w:cs="メイリオ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43E12">
                        <w:rPr>
                          <w:rFonts w:ascii="Times New Roman" w:eastAsia="メイリオ" w:hAnsi="Times New Roman" w:cs="メイリオ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⑮誰に対しても自分から進んであいさつをする。</w:t>
                      </w:r>
                    </w:p>
                    <w:p w:rsidR="00743E12" w:rsidRPr="00743E12" w:rsidRDefault="00743E12" w:rsidP="00743E12">
                      <w:pPr>
                        <w:overflowPunct w:val="0"/>
                        <w:spacing w:line="500" w:lineRule="exact"/>
                        <w:textAlignment w:val="baseline"/>
                        <w:rPr>
                          <w:rFonts w:ascii="メイリオ" w:eastAsia="メイリオ" w:hAnsi="Times New Roman" w:cs="メイリオ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43E12">
                        <w:rPr>
                          <w:rFonts w:ascii="Times New Roman" w:eastAsia="メイリオ" w:hAnsi="Times New Roman" w:cs="メイリオ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⑯素直な気持ちで、感謝や反省の気もちが言えるようにする。</w:t>
                      </w:r>
                    </w:p>
                    <w:p w:rsidR="00743E12" w:rsidRPr="00743E12" w:rsidRDefault="00743E12" w:rsidP="00743E12">
                      <w:pPr>
                        <w:overflowPunct w:val="0"/>
                        <w:spacing w:line="500" w:lineRule="exact"/>
                        <w:textAlignment w:val="baseline"/>
                        <w:rPr>
                          <w:rFonts w:ascii="メイリオ" w:eastAsia="メイリオ" w:hAnsi="Times New Roman" w:cs="メイリオ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43E12">
                        <w:rPr>
                          <w:rFonts w:ascii="Times New Roman" w:eastAsia="メイリオ" w:hAnsi="Times New Roman" w:cs="メイリオ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⑰先生や地域の方に対して、丁寧な言葉づかいをする。</w:t>
                      </w:r>
                    </w:p>
                    <w:p w:rsidR="00743E12" w:rsidRPr="00743E12" w:rsidRDefault="00743E12" w:rsidP="00743E12">
                      <w:pPr>
                        <w:overflowPunct w:val="0"/>
                        <w:spacing w:line="500" w:lineRule="exact"/>
                        <w:ind w:left="480" w:hangingChars="200" w:hanging="480"/>
                        <w:textAlignment w:val="baseline"/>
                        <w:rPr>
                          <w:rFonts w:ascii="メイリオ" w:eastAsia="メイリオ" w:hAnsi="Times New Roman" w:cs="メイリオ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43E12">
                        <w:rPr>
                          <w:rFonts w:ascii="Times New Roman" w:eastAsia="メイリオ" w:hAnsi="Times New Roman" w:cs="メイリオ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⑱トイレのスリッパ・下足・上ぐつなどの履き物はそろえ、傘は閉じてたた　　む。</w:t>
                      </w:r>
                    </w:p>
                    <w:p w:rsidR="00743E12" w:rsidRPr="00743E12" w:rsidRDefault="00743E12" w:rsidP="00743E12">
                      <w:pPr>
                        <w:overflowPunct w:val="0"/>
                        <w:spacing w:line="500" w:lineRule="exact"/>
                        <w:textAlignment w:val="baseline"/>
                        <w:rPr>
                          <w:rFonts w:ascii="メイリオ" w:eastAsia="メイリオ" w:hAnsi="Times New Roman" w:cs="メイリオ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43E12">
                        <w:rPr>
                          <w:rFonts w:ascii="Times New Roman" w:eastAsia="メイリオ" w:hAnsi="Times New Roman" w:cs="メイリオ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⑲清掃時間は、黙って掃除をする。</w:t>
                      </w:r>
                    </w:p>
                    <w:p w:rsidR="00743E12" w:rsidRDefault="00743E12" w:rsidP="00743E12">
                      <w:pPr>
                        <w:overflowPunct w:val="0"/>
                        <w:spacing w:line="500" w:lineRule="exact"/>
                        <w:ind w:firstLineChars="100" w:firstLine="240"/>
                        <w:textAlignment w:val="baseline"/>
                        <w:rPr>
                          <w:rFonts w:ascii="Times New Roman" w:eastAsia="メイリオ" w:hAnsi="Times New Roman" w:cs="メイリオ" w:hint="eastAsia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43E12">
                        <w:rPr>
                          <w:rFonts w:ascii="Times New Roman" w:eastAsia="メイリオ" w:hAnsi="Times New Roman" w:cs="メイリオ" w:hint="eastAsia"/>
                          <w:color w:val="000000"/>
                          <w:kern w:val="0"/>
                          <w:sz w:val="24"/>
                          <w:szCs w:val="24"/>
                        </w:rPr>
                        <w:t>⑳自転車に乗る時は、ヘルメットを必ず着用する。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3E12" w:rsidRDefault="00743E12">
      <w:pPr>
        <w:rPr>
          <w:rFonts w:hint="eastAsia"/>
        </w:rPr>
      </w:pPr>
    </w:p>
    <w:p w:rsidR="00743E12" w:rsidRDefault="00743E12">
      <w:pPr>
        <w:rPr>
          <w:rFonts w:hint="eastAsia"/>
        </w:rPr>
      </w:pPr>
    </w:p>
    <w:p w:rsidR="00743E12" w:rsidRDefault="00743E12">
      <w:pPr>
        <w:rPr>
          <w:rFonts w:hint="eastAsia"/>
        </w:rPr>
      </w:pPr>
    </w:p>
    <w:p w:rsidR="005C3BE3" w:rsidRDefault="005C3BE3">
      <w:pPr>
        <w:rPr>
          <w:rFonts w:hint="eastAsia"/>
        </w:rPr>
      </w:pPr>
    </w:p>
    <w:p w:rsidR="00743E12" w:rsidRDefault="00743E12">
      <w:pPr>
        <w:rPr>
          <w:rFonts w:hint="eastAsia"/>
        </w:rPr>
      </w:pPr>
    </w:p>
    <w:p w:rsidR="00743E12" w:rsidRDefault="00743E12">
      <w:pPr>
        <w:rPr>
          <w:rFonts w:hint="eastAsia"/>
        </w:rPr>
      </w:pPr>
    </w:p>
    <w:p w:rsidR="00743E12" w:rsidRDefault="00743E12">
      <w:pPr>
        <w:rPr>
          <w:rFonts w:hint="eastAsia"/>
        </w:rPr>
      </w:pPr>
    </w:p>
    <w:p w:rsidR="00743E12" w:rsidRDefault="00743E12">
      <w:pPr>
        <w:rPr>
          <w:rFonts w:hint="eastAsia"/>
        </w:rPr>
      </w:pPr>
    </w:p>
    <w:p w:rsidR="00743E12" w:rsidRDefault="00743E12" w:rsidP="00743E12">
      <w:pPr>
        <w:overflowPunct w:val="0"/>
        <w:spacing w:line="500" w:lineRule="exact"/>
        <w:textAlignment w:val="baseline"/>
        <w:rPr>
          <w:rFonts w:ascii="Times New Roman" w:eastAsia="メイリオ" w:hAnsi="Times New Roman" w:cs="メイリオ" w:hint="eastAsia"/>
          <w:color w:val="000000"/>
          <w:kern w:val="0"/>
          <w:sz w:val="30"/>
          <w:szCs w:val="30"/>
        </w:rPr>
      </w:pPr>
      <w:bookmarkStart w:id="0" w:name="_GoBack"/>
      <w:bookmarkEnd w:id="0"/>
    </w:p>
    <w:p w:rsidR="001123E0" w:rsidRDefault="001123E0" w:rsidP="00743E12">
      <w:pPr>
        <w:overflowPunct w:val="0"/>
        <w:spacing w:line="500" w:lineRule="exact"/>
        <w:textAlignment w:val="baseline"/>
        <w:rPr>
          <w:rFonts w:ascii="Times New Roman" w:eastAsia="メイリオ" w:hAnsi="Times New Roman" w:cs="メイリオ" w:hint="eastAsia"/>
          <w:color w:val="000000"/>
          <w:kern w:val="0"/>
          <w:sz w:val="30"/>
          <w:szCs w:val="30"/>
        </w:rPr>
      </w:pPr>
    </w:p>
    <w:p w:rsidR="00743E12" w:rsidRPr="00743E12" w:rsidRDefault="00743E12" w:rsidP="00743E12">
      <w:pPr>
        <w:overflowPunct w:val="0"/>
        <w:spacing w:line="400" w:lineRule="exact"/>
        <w:textAlignment w:val="baseline"/>
        <w:rPr>
          <w:rFonts w:ascii="メイリオ" w:eastAsia="メイリオ" w:hAnsi="Times New Roman" w:cs="メイリオ"/>
          <w:color w:val="000000"/>
          <w:kern w:val="0"/>
          <w:sz w:val="24"/>
          <w:szCs w:val="24"/>
        </w:rPr>
      </w:pPr>
      <w:r w:rsidRPr="00743E12">
        <w:rPr>
          <w:rFonts w:ascii="Times New Roman" w:eastAsia="メイリオ" w:hAnsi="Times New Roman" w:cs="メイリオ" w:hint="eastAsia"/>
          <w:color w:val="000000"/>
          <w:kern w:val="0"/>
          <w:sz w:val="30"/>
          <w:szCs w:val="30"/>
        </w:rPr>
        <w:t>３　指導のポイント</w:t>
      </w:r>
    </w:p>
    <w:p w:rsidR="00743E12" w:rsidRDefault="00743E12" w:rsidP="00743E12">
      <w:pPr>
        <w:spacing w:line="400" w:lineRule="exact"/>
        <w:rPr>
          <w:rFonts w:ascii="Times New Roman" w:eastAsia="メイリオ" w:hAnsi="Times New Roman" w:cs="メイリオ" w:hint="eastAsia"/>
          <w:color w:val="000000"/>
          <w:kern w:val="0"/>
          <w:sz w:val="24"/>
          <w:szCs w:val="24"/>
        </w:rPr>
      </w:pPr>
      <w:r w:rsidRPr="00743E12">
        <w:rPr>
          <w:rFonts w:ascii="Times New Roman" w:eastAsia="メイリオ" w:hAnsi="Times New Roman" w:cs="メイリオ" w:hint="eastAsia"/>
          <w:color w:val="000000"/>
          <w:kern w:val="0"/>
          <w:sz w:val="24"/>
          <w:szCs w:val="24"/>
        </w:rPr>
        <w:t xml:space="preserve">　きまりを守る大切さを教えることは必要です。しかし、それ以上に重要なのは、「きまりの意味」や「自分ならばどう行動するか」など、子どもに考えさせる指導をしていくことです。きまりを守ることを前提に、自分で考え、行動に移せる子どもを育てていきましょう。</w:t>
      </w:r>
    </w:p>
    <w:p w:rsidR="00743E12" w:rsidRDefault="00743E12" w:rsidP="00743E12">
      <w:pPr>
        <w:spacing w:line="400" w:lineRule="exact"/>
        <w:rPr>
          <w:rFonts w:ascii="Times New Roman" w:eastAsia="メイリオ" w:hAnsi="Times New Roman" w:cs="メイリオ" w:hint="eastAsia"/>
          <w:color w:val="000000"/>
          <w:kern w:val="0"/>
          <w:sz w:val="24"/>
          <w:szCs w:val="24"/>
        </w:rPr>
      </w:pPr>
    </w:p>
    <w:p w:rsidR="00743E12" w:rsidRPr="00743E12" w:rsidRDefault="00743E12" w:rsidP="00743E12">
      <w:pPr>
        <w:spacing w:line="400" w:lineRule="exact"/>
        <w:jc w:val="right"/>
        <w:rPr>
          <w:sz w:val="20"/>
          <w:szCs w:val="20"/>
        </w:rPr>
      </w:pPr>
      <w:r w:rsidRPr="00743E12">
        <w:rPr>
          <w:rFonts w:ascii="Times New Roman" w:eastAsia="メイリオ" w:hAnsi="Times New Roman" w:cs="メイリオ" w:hint="eastAsia"/>
          <w:color w:val="000000"/>
          <w:kern w:val="0"/>
          <w:sz w:val="20"/>
          <w:szCs w:val="20"/>
        </w:rPr>
        <w:t>イラスト　山根麻文美</w:t>
      </w:r>
    </w:p>
    <w:sectPr w:rsidR="00743E12" w:rsidRPr="00743E12" w:rsidSect="00523408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5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70A" w:rsidRDefault="00B5370A">
      <w:r>
        <w:separator/>
      </w:r>
    </w:p>
  </w:endnote>
  <w:endnote w:type="continuationSeparator" w:id="0">
    <w:p w:rsidR="00B5370A" w:rsidRDefault="00B5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70A" w:rsidRDefault="00B5370A">
      <w:r>
        <w:separator/>
      </w:r>
    </w:p>
  </w:footnote>
  <w:footnote w:type="continuationSeparator" w:id="0">
    <w:p w:rsidR="00B5370A" w:rsidRDefault="00B53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08"/>
    <w:rsid w:val="00056251"/>
    <w:rsid w:val="001123E0"/>
    <w:rsid w:val="001A0C34"/>
    <w:rsid w:val="003A0266"/>
    <w:rsid w:val="00523408"/>
    <w:rsid w:val="005B3021"/>
    <w:rsid w:val="005C3BE3"/>
    <w:rsid w:val="005D2A2F"/>
    <w:rsid w:val="005D7D09"/>
    <w:rsid w:val="00743E12"/>
    <w:rsid w:val="008441D8"/>
    <w:rsid w:val="009F529F"/>
    <w:rsid w:val="00B5370A"/>
    <w:rsid w:val="00CC68E8"/>
    <w:rsid w:val="00DE3230"/>
    <w:rsid w:val="00FA0351"/>
    <w:rsid w:val="00FE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34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3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端末ユーザ 54</dc:creator>
  <cp:lastModifiedBy>端末ユーザ 54</cp:lastModifiedBy>
  <cp:revision>4</cp:revision>
  <cp:lastPrinted>2015-09-10T04:12:00Z</cp:lastPrinted>
  <dcterms:created xsi:type="dcterms:W3CDTF">2015-09-10T01:04:00Z</dcterms:created>
  <dcterms:modified xsi:type="dcterms:W3CDTF">2015-09-10T04:21:00Z</dcterms:modified>
</cp:coreProperties>
</file>