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C5" w:rsidRDefault="005F5A9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様式第２号（第６条関係）</w:t>
      </w:r>
    </w:p>
    <w:tbl>
      <w:tblPr>
        <w:tblStyle w:val="a8"/>
        <w:tblW w:w="9344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4529"/>
      </w:tblGrid>
      <w:tr w:rsidR="009004C5">
        <w:tc>
          <w:tcPr>
            <w:tcW w:w="9344" w:type="dxa"/>
            <w:gridSpan w:val="3"/>
          </w:tcPr>
          <w:p w:rsidR="009004C5" w:rsidRDefault="005F5A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32"/>
              </w:rPr>
            </w:pPr>
            <w:r>
              <w:rPr>
                <w:rFonts w:ascii="ＭＳ 明朝" w:eastAsia="ＭＳ 明朝" w:hAnsi="ＭＳ 明朝" w:hint="eastAsia"/>
                <w:kern w:val="0"/>
                <w:sz w:val="32"/>
              </w:rPr>
              <w:t>道路反射鏡設置要望書</w:t>
            </w:r>
          </w:p>
          <w:p w:rsidR="009004C5" w:rsidRDefault="005F5A9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</w:t>
            </w:r>
          </w:p>
          <w:p w:rsidR="009004C5" w:rsidRDefault="005F5A9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田布施町長　様</w:t>
            </w:r>
          </w:p>
          <w:p w:rsidR="009004C5" w:rsidRDefault="009004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9004C5" w:rsidRDefault="005F5A9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要望者　　　　　　　　　　　　　　</w:t>
            </w:r>
          </w:p>
          <w:p w:rsidR="009004C5" w:rsidRDefault="005F5A9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自治会名　　　　　　　　　　　　</w:t>
            </w:r>
          </w:p>
          <w:p w:rsidR="009004C5" w:rsidRDefault="005F5A9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代表者名　　　　　　　　　　　　</w:t>
            </w:r>
          </w:p>
          <w:p w:rsidR="009004C5" w:rsidRDefault="005F5A9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連絡先　　　　　　　　　　　　　</w:t>
            </w:r>
          </w:p>
          <w:p w:rsidR="009004C5" w:rsidRDefault="009004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9004C5" w:rsidRDefault="005F5A9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周辺住民の総意をもって、次のとおり道路反射鏡（　１面　・　２面　）の設置を要望いたします。</w:t>
            </w:r>
          </w:p>
        </w:tc>
      </w:tr>
      <w:tr w:rsidR="009004C5">
        <w:trPr>
          <w:trHeight w:val="758"/>
        </w:trPr>
        <w:tc>
          <w:tcPr>
            <w:tcW w:w="2122" w:type="dxa"/>
            <w:vAlign w:val="center"/>
          </w:tcPr>
          <w:p w:rsidR="009004C5" w:rsidRDefault="005F5A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設置場所</w:t>
            </w:r>
          </w:p>
        </w:tc>
        <w:tc>
          <w:tcPr>
            <w:tcW w:w="7222" w:type="dxa"/>
            <w:gridSpan w:val="2"/>
          </w:tcPr>
          <w:p w:rsidR="009004C5" w:rsidRDefault="009004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004C5">
        <w:trPr>
          <w:trHeight w:val="1264"/>
        </w:trPr>
        <w:tc>
          <w:tcPr>
            <w:tcW w:w="2122" w:type="dxa"/>
            <w:vAlign w:val="center"/>
          </w:tcPr>
          <w:p w:rsidR="009004C5" w:rsidRDefault="005F5A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要望理由</w:t>
            </w:r>
          </w:p>
        </w:tc>
        <w:tc>
          <w:tcPr>
            <w:tcW w:w="7222" w:type="dxa"/>
            <w:gridSpan w:val="2"/>
          </w:tcPr>
          <w:p w:rsidR="009004C5" w:rsidRDefault="009004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004C5">
        <w:trPr>
          <w:trHeight w:val="5663"/>
        </w:trPr>
        <w:tc>
          <w:tcPr>
            <w:tcW w:w="9344" w:type="dxa"/>
            <w:gridSpan w:val="3"/>
          </w:tcPr>
          <w:p w:rsidR="009004C5" w:rsidRDefault="005F5A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設置要望場所の案内図</w:t>
            </w:r>
          </w:p>
        </w:tc>
      </w:tr>
      <w:tr w:rsidR="009004C5">
        <w:trPr>
          <w:trHeight w:val="758"/>
        </w:trPr>
        <w:tc>
          <w:tcPr>
            <w:tcW w:w="4815" w:type="dxa"/>
            <w:gridSpan w:val="2"/>
            <w:vAlign w:val="center"/>
          </w:tcPr>
          <w:p w:rsidR="009004C5" w:rsidRDefault="005F5A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近隣住民への説明・同意を得ているか</w:t>
            </w:r>
          </w:p>
        </w:tc>
        <w:tc>
          <w:tcPr>
            <w:tcW w:w="4529" w:type="dxa"/>
            <w:vAlign w:val="center"/>
          </w:tcPr>
          <w:p w:rsidR="009004C5" w:rsidRDefault="005F5A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はい　・　いいえ</w:t>
            </w:r>
          </w:p>
        </w:tc>
      </w:tr>
    </w:tbl>
    <w:p w:rsidR="009004C5" w:rsidRDefault="005F5A9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添付書類</w:t>
      </w:r>
    </w:p>
    <w:p w:rsidR="009004C5" w:rsidRDefault="005F5A99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道路反射鏡設置承諾書（様式第１号）・・・私有地への設置の場合</w:t>
      </w:r>
    </w:p>
    <w:p w:rsidR="009004C5" w:rsidRDefault="009004C5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</w:p>
    <w:p w:rsidR="009004C5" w:rsidRDefault="005F5A9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lastRenderedPageBreak/>
        <w:t>様式第１号（第４条関係）</w:t>
      </w:r>
    </w:p>
    <w:p w:rsidR="009004C5" w:rsidRDefault="005F5A99">
      <w:pPr>
        <w:autoSpaceDE w:val="0"/>
        <w:autoSpaceDN w:val="0"/>
        <w:adjustRightInd w:val="0"/>
        <w:ind w:firstLineChars="100" w:firstLine="244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年　　月　　日</w:t>
      </w:r>
    </w:p>
    <w:p w:rsidR="009004C5" w:rsidRDefault="009004C5">
      <w:pPr>
        <w:autoSpaceDE w:val="0"/>
        <w:autoSpaceDN w:val="0"/>
        <w:adjustRightInd w:val="0"/>
        <w:ind w:firstLineChars="100" w:firstLine="244"/>
        <w:jc w:val="left"/>
        <w:rPr>
          <w:rFonts w:ascii="ＭＳ 明朝" w:eastAsia="ＭＳ 明朝" w:hAnsi="ＭＳ 明朝"/>
          <w:kern w:val="0"/>
          <w:sz w:val="22"/>
        </w:rPr>
      </w:pPr>
    </w:p>
    <w:p w:rsidR="009004C5" w:rsidRDefault="005F5A99">
      <w:pPr>
        <w:autoSpaceDE w:val="0"/>
        <w:autoSpaceDN w:val="0"/>
        <w:adjustRightInd w:val="0"/>
        <w:ind w:firstLineChars="300" w:firstLine="732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田布施町長　様</w:t>
      </w:r>
    </w:p>
    <w:p w:rsidR="009004C5" w:rsidRDefault="009004C5">
      <w:pPr>
        <w:autoSpaceDE w:val="0"/>
        <w:autoSpaceDN w:val="0"/>
        <w:adjustRightInd w:val="0"/>
        <w:ind w:firstLineChars="300" w:firstLine="732"/>
        <w:jc w:val="left"/>
        <w:rPr>
          <w:rFonts w:ascii="ＭＳ 明朝" w:eastAsia="ＭＳ 明朝" w:hAnsi="ＭＳ 明朝"/>
          <w:kern w:val="0"/>
          <w:sz w:val="22"/>
        </w:rPr>
      </w:pPr>
    </w:p>
    <w:p w:rsidR="009004C5" w:rsidRDefault="005F5A99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道路反射鏡設置承諾書</w:t>
      </w:r>
    </w:p>
    <w:p w:rsidR="009004C5" w:rsidRDefault="009004C5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:rsidR="009004C5" w:rsidRDefault="005F5A99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田布施町が下記のとおり道路反射鏡を設置することについて、承諾します。</w:t>
      </w:r>
    </w:p>
    <w:p w:rsidR="009004C5" w:rsidRDefault="009004C5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:rsidR="009004C5" w:rsidRDefault="005F5A99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記</w:t>
      </w:r>
    </w:p>
    <w:p w:rsidR="009004C5" w:rsidRDefault="009004C5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:rsidR="009004C5" w:rsidRDefault="005F5A99">
      <w:pPr>
        <w:autoSpaceDE w:val="0"/>
        <w:autoSpaceDN w:val="0"/>
        <w:adjustRightInd w:val="0"/>
        <w:ind w:firstLineChars="300" w:firstLine="73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設置場所</w:t>
      </w:r>
    </w:p>
    <w:p w:rsidR="009004C5" w:rsidRDefault="009004C5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:rsidR="009004C5" w:rsidRDefault="005F5A99">
      <w:pPr>
        <w:autoSpaceDE w:val="0"/>
        <w:autoSpaceDN w:val="0"/>
        <w:adjustRightInd w:val="0"/>
        <w:ind w:firstLineChars="300" w:firstLine="73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設置物件　　　道路反射鏡　　　　面　　　基</w:t>
      </w:r>
    </w:p>
    <w:p w:rsidR="009004C5" w:rsidRDefault="009004C5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:rsidR="009004C5" w:rsidRDefault="005F5A99">
      <w:pPr>
        <w:autoSpaceDE w:val="0"/>
        <w:autoSpaceDN w:val="0"/>
        <w:adjustRightInd w:val="0"/>
        <w:ind w:firstLineChars="300" w:firstLine="73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設置方法　　　独立柱</w:t>
      </w:r>
    </w:p>
    <w:p w:rsidR="009004C5" w:rsidRDefault="009004C5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tbl>
      <w:tblPr>
        <w:tblStyle w:val="a8"/>
        <w:tblW w:w="878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782"/>
      </w:tblGrid>
      <w:tr w:rsidR="009004C5">
        <w:tc>
          <w:tcPr>
            <w:tcW w:w="8782" w:type="dxa"/>
          </w:tcPr>
          <w:p w:rsidR="009004C5" w:rsidRDefault="005F5A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見　取　図</w:t>
            </w:r>
          </w:p>
        </w:tc>
      </w:tr>
      <w:tr w:rsidR="009004C5">
        <w:trPr>
          <w:trHeight w:val="4276"/>
        </w:trPr>
        <w:tc>
          <w:tcPr>
            <w:tcW w:w="8782" w:type="dxa"/>
          </w:tcPr>
          <w:p w:rsidR="009004C5" w:rsidRDefault="009004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9004C5" w:rsidRDefault="009004C5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:rsidR="009004C5" w:rsidRDefault="005F5A99">
      <w:pPr>
        <w:autoSpaceDE w:val="0"/>
        <w:autoSpaceDN w:val="0"/>
        <w:adjustRightInd w:val="0"/>
        <w:ind w:firstLineChars="1000" w:firstLine="2438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土地の所有者又は管理権限を有する者</w:t>
      </w:r>
    </w:p>
    <w:p w:rsidR="009004C5" w:rsidRDefault="005F5A99">
      <w:pPr>
        <w:autoSpaceDE w:val="0"/>
        <w:autoSpaceDN w:val="0"/>
        <w:adjustRightInd w:val="0"/>
        <w:ind w:firstLineChars="1100" w:firstLine="268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住　所</w:t>
      </w:r>
    </w:p>
    <w:p w:rsidR="009004C5" w:rsidRDefault="009004C5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:rsidR="009004C5" w:rsidRDefault="003D57F9">
      <w:pPr>
        <w:autoSpaceDE w:val="0"/>
        <w:autoSpaceDN w:val="0"/>
        <w:adjustRightInd w:val="0"/>
        <w:ind w:firstLineChars="1100" w:firstLine="268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氏　名</w:t>
      </w:r>
      <w:bookmarkStart w:id="0" w:name="_GoBack"/>
      <w:bookmarkEnd w:id="0"/>
    </w:p>
    <w:p w:rsidR="009004C5" w:rsidRDefault="009004C5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:rsidR="009004C5" w:rsidRDefault="009004C5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tbl>
      <w:tblPr>
        <w:tblStyle w:val="a8"/>
        <w:tblW w:w="3397" w:type="dxa"/>
        <w:tblLayout w:type="fixed"/>
        <w:tblLook w:val="04A0" w:firstRow="1" w:lastRow="0" w:firstColumn="1" w:lastColumn="0" w:noHBand="0" w:noVBand="1"/>
      </w:tblPr>
      <w:tblGrid>
        <w:gridCol w:w="1587"/>
        <w:gridCol w:w="1810"/>
      </w:tblGrid>
      <w:tr w:rsidR="009004C5">
        <w:trPr>
          <w:trHeight w:val="654"/>
        </w:trPr>
        <w:tc>
          <w:tcPr>
            <w:tcW w:w="1587" w:type="dxa"/>
            <w:vAlign w:val="center"/>
          </w:tcPr>
          <w:p w:rsidR="009004C5" w:rsidRDefault="005F5A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管理番号</w:t>
            </w:r>
          </w:p>
        </w:tc>
        <w:tc>
          <w:tcPr>
            <w:tcW w:w="1810" w:type="dxa"/>
          </w:tcPr>
          <w:p w:rsidR="009004C5" w:rsidRDefault="009004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9004C5" w:rsidRDefault="009004C5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</w:p>
    <w:sectPr w:rsidR="009004C5">
      <w:pgSz w:w="11906" w:h="16838"/>
      <w:pgMar w:top="1247" w:right="1134" w:bottom="1134" w:left="1418" w:header="851" w:footer="992" w:gutter="0"/>
      <w:cols w:space="720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99" w:rsidRDefault="005F5A99">
      <w:r>
        <w:separator/>
      </w:r>
    </w:p>
  </w:endnote>
  <w:endnote w:type="continuationSeparator" w:id="0">
    <w:p w:rsidR="005F5A99" w:rsidRDefault="005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99" w:rsidRDefault="005F5A99">
      <w:r>
        <w:separator/>
      </w:r>
    </w:p>
  </w:footnote>
  <w:footnote w:type="continuationSeparator" w:id="0">
    <w:p w:rsidR="005F5A99" w:rsidRDefault="005F5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004C5"/>
    <w:rsid w:val="003D57F9"/>
    <w:rsid w:val="005F5A99"/>
    <w:rsid w:val="0090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15893"/>
  <w15:chartTrackingRefBased/>
  <w15:docId w15:val="{FEBF6509-8541-40AC-B2E3-1386A48C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70304</cp:lastModifiedBy>
  <cp:revision>46</cp:revision>
  <cp:lastPrinted>2017-09-22T05:39:00Z</cp:lastPrinted>
  <dcterms:created xsi:type="dcterms:W3CDTF">2017-09-11T04:29:00Z</dcterms:created>
  <dcterms:modified xsi:type="dcterms:W3CDTF">2023-02-01T00:53:00Z</dcterms:modified>
</cp:coreProperties>
</file>