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58" w:rsidRDefault="001C1458" w:rsidP="001C14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1C1458" w:rsidRPr="007521BE" w:rsidRDefault="001C1458" w:rsidP="001C1458">
      <w:pPr>
        <w:overflowPunct w:val="0"/>
        <w:autoSpaceDE/>
        <w:autoSpaceDN/>
        <w:snapToGrid w:val="0"/>
        <w:jc w:val="center"/>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1C1458"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672A1">
        <w:rPr>
          <w:rFonts w:hAnsi="ＭＳ 明朝" w:cs="ＭＳ 明朝" w:hint="eastAsia"/>
          <w:sz w:val="21"/>
          <w:szCs w:val="20"/>
        </w:rPr>
        <w:t>田布施</w:t>
      </w:r>
      <w:r w:rsidR="00C3136D">
        <w:rPr>
          <w:rFonts w:hAnsi="ＭＳ 明朝" w:cs="ＭＳ 明朝" w:hint="eastAsia"/>
          <w:sz w:val="21"/>
          <w:szCs w:val="20"/>
        </w:rPr>
        <w:t>町</w:t>
      </w:r>
      <w:r w:rsidRPr="007521BE">
        <w:rPr>
          <w:rFonts w:hAnsi="ＭＳ 明朝" w:cs="ＭＳ 明朝"/>
          <w:sz w:val="21"/>
          <w:szCs w:val="20"/>
        </w:rPr>
        <w:t>長　殿</w:t>
      </w:r>
    </w:p>
    <w:p w:rsidR="00F267A7" w:rsidRDefault="00F267A7" w:rsidP="00F267A7">
      <w:pPr>
        <w:overflowPunct w:val="0"/>
        <w:autoSpaceDE/>
        <w:autoSpaceDN/>
        <w:adjustRightInd w:val="0"/>
        <w:snapToGrid w:val="0"/>
        <w:ind w:left="3364" w:firstLine="841"/>
        <w:textAlignment w:val="baseline"/>
        <w:rPr>
          <w:rFonts w:hAnsi="Times New Roman" w:cs="Times New Roman"/>
          <w:sz w:val="21"/>
          <w:szCs w:val="21"/>
        </w:rPr>
      </w:pPr>
      <w:r>
        <w:rPr>
          <w:rFonts w:hAnsi="ＭＳ 明朝" w:cs="ＭＳ 明朝" w:hint="eastAsia"/>
          <w:sz w:val="21"/>
          <w:szCs w:val="21"/>
        </w:rPr>
        <w:t>（伐採（権原を有する）者）</w:t>
      </w:r>
    </w:p>
    <w:p w:rsidR="00F267A7" w:rsidRPr="00F769C6" w:rsidRDefault="00F267A7"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85C74" w:rsidRPr="007521BE">
        <w:rPr>
          <w:rFonts w:hAnsi="ＭＳ 明朝" w:cs="ＭＳ 明朝"/>
          <w:sz w:val="21"/>
          <w:szCs w:val="20"/>
        </w:rPr>
        <w:t xml:space="preserve">　報告者　</w:t>
      </w:r>
      <w:r w:rsidRPr="007521BE">
        <w:rPr>
          <w:rFonts w:hAnsi="ＭＳ 明朝" w:cs="ＭＳ 明朝"/>
          <w:sz w:val="21"/>
          <w:szCs w:val="20"/>
        </w:rPr>
        <w:t xml:space="preserve">　住　所</w:t>
      </w:r>
    </w:p>
    <w:p w:rsidR="001C1458" w:rsidRPr="007521BE" w:rsidRDefault="001C1458"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sidR="00285C74">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1C1458" w:rsidRDefault="00285C74" w:rsidP="001C1458">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14:anchorId="7F444535" wp14:editId="791FF15F">
                <wp:simplePos x="0" y="0"/>
                <wp:positionH relativeFrom="column">
                  <wp:posOffset>3242945</wp:posOffset>
                </wp:positionH>
                <wp:positionV relativeFrom="paragraph">
                  <wp:posOffset>32385</wp:posOffset>
                </wp:positionV>
                <wp:extent cx="2714625" cy="200025"/>
                <wp:effectExtent l="0" t="0" r="2857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C1458" w:rsidRPr="003A489F" w:rsidRDefault="001C1458" w:rsidP="001C1458">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45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55.35pt;margin-top:2.55pt;width:213.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E4pgIAADYFAAAOAAAAZHJzL2Uyb0RvYy54bWysVEtu2zAQ3RfoHQjuHUmOrNhC5CCw7KJA&#10;PwHSHoASKYsNRaokbTktusi6yx6hBXqwoPfokJIdp9kURbWgZjjk47yZR55f7BqBtkwbrmSGo5MQ&#10;IyZLRblcZ/j9u9VoipGxRFIilGQZvmUGX8yfPzvv2pSNVa0EZRoBiDRp12a4trZNg8CUNWuIOVEt&#10;kxCslG6IBVevA6pJB+iNCMZhmASd0rTVqmTGwGzeB/Hc41cVK+3bqjLMIpFhyM36UfuxcGMwPyfp&#10;WpO25uWQBvmHLBrCJRx6gMqJJWij+ROohpdaGVXZk1I1gaoqXjLPAdhE4R9srmvSMs8FimPaQ5nM&#10;/4Mt32yvNOIUegflkaSBHv368fP+7uv93ff7u28IpqFGXWtSWHrdXmnH0rSvVHljkFSLmsg1u9Ra&#10;dTUjFDKL3Prg0QbnGNiKiu61onAC2Vjly7WrdOMAoRBo57tye+gK21lUwuT4LIqT8QSjEmLQ8xBs&#10;dwRJ97tbbewLphrkjAwXmpQ3zF4Rrv0hZPvKWN8cOjAk9ANGVSOg1VsiUJQkydmAOSwG9D2q2ynV&#10;igvhxSIk6jI8m0AWvhRKcOqC3tHrYiE0AlCg4b8B1hwv02ojqQdzNVsOtiVc9DYcLqTDgxIMqbti&#10;eD19noWz5XQ5jUfxOFmO4jDPR5erRTxKVtHZJD/NF4s8+uJSi+K05pQy6bLbazuK/047wy3rVXlQ&#10;9yMW5pjsyn9PyQaP0/BtAy77v2fnxeL00evM7oqdV+Spg3PaKRS9BfVo1V9feG7AqJX+hFEHVzfD&#10;5uOGaIaReClBgeMJqATuunem0xnY+jhQHAWILAEowxaj3lzY/nXYtJqvazgn8m2W6hI0W3HrlPeQ&#10;0+DA5fSMhofE3f5j3696eO7mvwEAAP//AwBQSwMEFAAGAAgAAAAhANOgurfdAAAACAEAAA8AAABk&#10;cnMvZG93bnJldi54bWxMj81OwzAQhO9IvIO1SNyo3VSENsSpChIPQKn4uW3jJYmw12nstIGnxz3B&#10;bVYzmvm2XE/OiiMNofOsYT5TIIhrbzpuNOxenm6WIEJENmg9k4ZvCrCuLi9KLIw/8TMdt7ERqYRD&#10;gRraGPtCylC35DDMfE+cvE8/OIzpHBppBjylcmdlplQuHXacFlrs6bGl+ms7Og0j5pvV9OFQZm9N&#10;92BfD+rn/aD19dW0uQcRaYp/YTjjJ3SoEtPej2yCsBpu5+ouRc8CRPJXi2UGYq9hkecgq1L+f6D6&#10;BQAA//8DAFBLAQItABQABgAIAAAAIQC2gziS/gAAAOEBAAATAAAAAAAAAAAAAAAAAAAAAABbQ29u&#10;dGVudF9UeXBlc10ueG1sUEsBAi0AFAAGAAgAAAAhADj9If/WAAAAlAEAAAsAAAAAAAAAAAAAAAAA&#10;LwEAAF9yZWxzLy5yZWxzUEsBAi0AFAAGAAgAAAAhAEkKUTimAgAANgUAAA4AAAAAAAAAAAAAAAAA&#10;LgIAAGRycy9lMm9Eb2MueG1sUEsBAi0AFAAGAAgAAAAhANOgurfdAAAACAEAAA8AAAAAAAAAAAAA&#10;AAAAAAUAAGRycy9kb3ducmV2LnhtbFBLBQYAAAAABAAEAPMAAAAKBgAAAAA=&#10;">
                <v:textbox inset=".7mm,.7pt,.7mm,.7pt">
                  <w:txbxContent>
                    <w:p w:rsidR="001C1458" w:rsidRPr="003A489F" w:rsidRDefault="001C1458" w:rsidP="001C1458">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v:textbox>
              </v:shape>
            </w:pict>
          </mc:Fallback>
        </mc:AlternateContent>
      </w:r>
    </w:p>
    <w:p w:rsidR="00285C74" w:rsidRPr="007521BE" w:rsidRDefault="00285C74"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3136D">
        <w:rPr>
          <w:rFonts w:hAnsi="ＭＳ 明朝" w:cs="ＭＳ 明朝" w:hint="eastAsia"/>
          <w:sz w:val="21"/>
          <w:szCs w:val="20"/>
        </w:rPr>
        <w:t xml:space="preserve">　</w:t>
      </w:r>
      <w:r w:rsidRPr="007521BE">
        <w:rPr>
          <w:rFonts w:hAnsi="ＭＳ 明朝" w:cs="ＭＳ 明朝"/>
          <w:sz w:val="21"/>
          <w:szCs w:val="20"/>
        </w:rPr>
        <w:t>年</w:t>
      </w:r>
      <w:r w:rsidR="00C3136D">
        <w:rPr>
          <w:rFonts w:hAnsi="ＭＳ 明朝" w:cs="ＭＳ 明朝" w:hint="eastAsia"/>
          <w:sz w:val="21"/>
          <w:szCs w:val="20"/>
        </w:rPr>
        <w:t xml:space="preserve">　</w:t>
      </w:r>
      <w:r w:rsidRPr="007521BE">
        <w:rPr>
          <w:rFonts w:hAnsi="ＭＳ 明朝" w:cs="ＭＳ 明朝"/>
          <w:sz w:val="21"/>
          <w:szCs w:val="20"/>
        </w:rPr>
        <w:t xml:space="preserve">　月</w:t>
      </w:r>
      <w:r w:rsidR="00C3136D">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rsidR="001C1458" w:rsidRPr="007521BE" w:rsidRDefault="001C1458"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C1458" w:rsidRPr="007521BE" w:rsidTr="00285C74">
        <w:trPr>
          <w:trHeight w:val="69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C74" w:rsidRDefault="00285C74" w:rsidP="00ED2138">
            <w:pPr>
              <w:overflowPunct w:val="0"/>
              <w:autoSpaceDE/>
              <w:autoSpaceDN/>
              <w:snapToGrid w:val="0"/>
              <w:textAlignment w:val="baseline"/>
              <w:rPr>
                <w:rFonts w:hAnsi="Times New Roman" w:cs="Times New Roman"/>
                <w:sz w:val="21"/>
                <w:szCs w:val="21"/>
              </w:rPr>
            </w:pPr>
          </w:p>
          <w:p w:rsidR="001C1458" w:rsidRPr="007521BE" w:rsidRDefault="00285C74" w:rsidP="00ED2138">
            <w:pPr>
              <w:overflowPunct w:val="0"/>
              <w:autoSpaceDE/>
              <w:autoSpaceDN/>
              <w:snapToGrid w:val="0"/>
              <w:textAlignment w:val="baseline"/>
              <w:rPr>
                <w:rFonts w:hAnsi="ＭＳ 明朝" w:cs="ＭＳ 明朝"/>
                <w:sz w:val="21"/>
                <w:szCs w:val="20"/>
              </w:rPr>
            </w:pPr>
            <w:r>
              <w:rPr>
                <w:rFonts w:hAnsi="Times New Roman" w:cs="Times New Roman" w:hint="eastAsia"/>
                <w:sz w:val="21"/>
                <w:szCs w:val="21"/>
              </w:rPr>
              <w:t>熊毛郡田布施町</w:t>
            </w:r>
            <w:r w:rsidRPr="007521BE">
              <w:rPr>
                <w:rFonts w:hAnsi="Times New Roman" w:cs="Times New Roman" w:hint="eastAsia"/>
                <w:sz w:val="21"/>
                <w:szCs w:val="21"/>
              </w:rPr>
              <w:t>大字</w:t>
            </w:r>
          </w:p>
        </w:tc>
      </w:tr>
    </w:tbl>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C1458" w:rsidRPr="007521BE" w:rsidRDefault="001C1458" w:rsidP="001C1458">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1C1458" w:rsidRPr="007521BE" w:rsidTr="00ED213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1C1458">
              <w:rPr>
                <w:rFonts w:hAnsi="ＭＳ 明朝" w:cs="ＭＳ 明朝"/>
                <w:spacing w:val="147"/>
                <w:sz w:val="21"/>
                <w:szCs w:val="20"/>
                <w:fitText w:val="1725" w:id="-1473491701"/>
              </w:rPr>
              <w:t>伐採面</w:t>
            </w:r>
            <w:r w:rsidRPr="001C1458">
              <w:rPr>
                <w:rFonts w:hAnsi="ＭＳ 明朝" w:cs="ＭＳ 明朝"/>
                <w:spacing w:val="1"/>
                <w:sz w:val="21"/>
                <w:szCs w:val="20"/>
                <w:fitText w:val="1725" w:id="-1473491701"/>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1C1458" w:rsidRPr="007521BE" w:rsidTr="00ED21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1C1458">
              <w:rPr>
                <w:rFonts w:hAnsi="ＭＳ 明朝" w:cs="ＭＳ 明朝"/>
                <w:spacing w:val="147"/>
                <w:sz w:val="21"/>
                <w:szCs w:val="20"/>
                <w:fitText w:val="1725" w:id="-1473491700"/>
              </w:rPr>
              <w:t>伐採方</w:t>
            </w:r>
            <w:r w:rsidRPr="001C1458">
              <w:rPr>
                <w:rFonts w:hAnsi="ＭＳ 明朝" w:cs="ＭＳ 明朝"/>
                <w:spacing w:val="1"/>
                <w:sz w:val="21"/>
                <w:szCs w:val="20"/>
                <w:fitText w:val="1725" w:id="-1473491700"/>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1C1458" w:rsidRPr="007521BE" w:rsidTr="00ED2138">
        <w:trPr>
          <w:trHeight w:val="454"/>
        </w:trPr>
        <w:tc>
          <w:tcPr>
            <w:tcW w:w="118" w:type="dxa"/>
            <w:tcBorders>
              <w:left w:val="single" w:sz="4" w:space="0" w:color="auto"/>
              <w:right w:val="single" w:sz="4" w:space="0" w:color="auto"/>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1C1458" w:rsidRPr="007521BE" w:rsidRDefault="001C1458" w:rsidP="00ED213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1C1458" w:rsidRPr="007521BE" w:rsidTr="00ED21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1C1458">
              <w:rPr>
                <w:rFonts w:hAnsi="ＭＳ 明朝" w:cs="ＭＳ 明朝"/>
                <w:spacing w:val="84"/>
                <w:sz w:val="21"/>
                <w:szCs w:val="20"/>
                <w:fitText w:val="1725" w:id="-1473491699"/>
              </w:rPr>
              <w:t>作業委託</w:t>
            </w:r>
            <w:r w:rsidRPr="001C1458">
              <w:rPr>
                <w:rFonts w:hAnsi="ＭＳ 明朝" w:cs="ＭＳ 明朝"/>
                <w:spacing w:val="2"/>
                <w:sz w:val="21"/>
                <w:szCs w:val="20"/>
                <w:fitText w:val="1725" w:id="-1473491699"/>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p>
        </w:tc>
      </w:tr>
      <w:tr w:rsidR="001C1458" w:rsidRPr="007521BE" w:rsidTr="00ED21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1C1458">
              <w:rPr>
                <w:rFonts w:hAnsi="ＭＳ 明朝" w:cs="ＭＳ 明朝"/>
                <w:spacing w:val="147"/>
                <w:sz w:val="21"/>
                <w:szCs w:val="20"/>
                <w:fitText w:val="1725" w:id="-1473491698"/>
              </w:rPr>
              <w:t>伐採樹</w:t>
            </w:r>
            <w:r w:rsidRPr="001C1458">
              <w:rPr>
                <w:rFonts w:hAnsi="ＭＳ 明朝" w:cs="ＭＳ 明朝"/>
                <w:spacing w:val="1"/>
                <w:sz w:val="21"/>
                <w:szCs w:val="20"/>
                <w:fitText w:val="1725" w:id="-1473491698"/>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p>
        </w:tc>
      </w:tr>
      <w:tr w:rsidR="001C1458" w:rsidRPr="007521BE" w:rsidTr="00ED21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1C1458">
              <w:rPr>
                <w:rFonts w:hAnsi="ＭＳ 明朝" w:cs="ＭＳ 明朝" w:hint="eastAsia"/>
                <w:spacing w:val="274"/>
                <w:sz w:val="21"/>
                <w:szCs w:val="20"/>
                <w:fitText w:val="1725" w:id="-1473491697"/>
              </w:rPr>
              <w:t>伐採</w:t>
            </w:r>
            <w:r w:rsidRPr="001C1458">
              <w:rPr>
                <w:rFonts w:hAnsi="ＭＳ 明朝" w:cs="ＭＳ 明朝" w:hint="eastAsia"/>
                <w:sz w:val="21"/>
                <w:szCs w:val="20"/>
                <w:fitText w:val="1725" w:id="-1473491697"/>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p>
        </w:tc>
      </w:tr>
      <w:tr w:rsidR="001C1458" w:rsidRPr="007521BE" w:rsidTr="00ED21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1C1458">
              <w:rPr>
                <w:rFonts w:hAnsi="ＭＳ 明朝" w:cs="ＭＳ 明朝"/>
                <w:spacing w:val="84"/>
                <w:sz w:val="21"/>
                <w:szCs w:val="20"/>
                <w:fitText w:val="1725" w:id="-1473491696"/>
              </w:rPr>
              <w:t>伐採の期</w:t>
            </w:r>
            <w:r w:rsidRPr="001C1458">
              <w:rPr>
                <w:rFonts w:hAnsi="ＭＳ 明朝" w:cs="ＭＳ 明朝"/>
                <w:spacing w:val="2"/>
                <w:sz w:val="21"/>
                <w:szCs w:val="20"/>
                <w:fitText w:val="1725" w:id="-1473491696"/>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p>
        </w:tc>
      </w:tr>
      <w:tr w:rsidR="001C1458" w:rsidRPr="007521BE" w:rsidTr="00ED21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1C1458">
              <w:rPr>
                <w:rFonts w:hAnsi="ＭＳ 明朝" w:cs="ＭＳ 明朝"/>
                <w:spacing w:val="147"/>
                <w:sz w:val="21"/>
                <w:szCs w:val="20"/>
                <w:fitText w:val="1725" w:id="-1473491712"/>
              </w:rPr>
              <w:t>集材方</w:t>
            </w:r>
            <w:r w:rsidRPr="001C1458">
              <w:rPr>
                <w:rFonts w:hAnsi="ＭＳ 明朝" w:cs="ＭＳ 明朝"/>
                <w:spacing w:val="1"/>
                <w:sz w:val="21"/>
                <w:szCs w:val="20"/>
                <w:fitText w:val="1725" w:id="-147349171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1C1458" w:rsidRPr="007521BE" w:rsidTr="00ED2138">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C1458" w:rsidRPr="007521BE" w:rsidRDefault="001C1458" w:rsidP="001C1458">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C1458" w:rsidRPr="007521BE" w:rsidTr="00ED213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1458" w:rsidRPr="007521BE" w:rsidRDefault="001C1458" w:rsidP="00ED2138">
            <w:pPr>
              <w:overflowPunct w:val="0"/>
              <w:autoSpaceDE/>
              <w:autoSpaceDN/>
              <w:snapToGrid w:val="0"/>
              <w:textAlignment w:val="baseline"/>
              <w:rPr>
                <w:rFonts w:hAnsi="ＭＳ 明朝" w:cs="ＭＳ 明朝"/>
                <w:sz w:val="21"/>
                <w:szCs w:val="20"/>
              </w:rPr>
            </w:pPr>
          </w:p>
          <w:p w:rsidR="001C1458" w:rsidRPr="007521BE" w:rsidRDefault="001C1458" w:rsidP="00ED2138">
            <w:pPr>
              <w:overflowPunct w:val="0"/>
              <w:autoSpaceDE/>
              <w:autoSpaceDN/>
              <w:snapToGrid w:val="0"/>
              <w:textAlignment w:val="baseline"/>
              <w:rPr>
                <w:rFonts w:hAnsi="ＭＳ 明朝" w:cs="ＭＳ 明朝"/>
                <w:sz w:val="21"/>
                <w:szCs w:val="20"/>
              </w:rPr>
            </w:pPr>
          </w:p>
        </w:tc>
      </w:tr>
    </w:tbl>
    <w:p w:rsidR="001C1458" w:rsidRPr="007521BE" w:rsidRDefault="001C1458"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1C1458" w:rsidRPr="007521BE" w:rsidRDefault="001C1458" w:rsidP="00285C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1C1458" w:rsidRPr="007521BE" w:rsidRDefault="001C1458" w:rsidP="00285C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1C1458" w:rsidRPr="007521BE" w:rsidRDefault="001C1458" w:rsidP="00285C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1C1458" w:rsidRPr="007521BE" w:rsidRDefault="001C1458" w:rsidP="00285C74">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285C74" w:rsidRDefault="001C1458" w:rsidP="00285C74">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w:t>
      </w:r>
      <w:r w:rsidR="00285C74">
        <w:rPr>
          <w:rFonts w:hAnsi="ＭＳ 明朝" w:cs="ＭＳ 明朝" w:hint="eastAsia"/>
          <w:sz w:val="21"/>
          <w:szCs w:val="20"/>
        </w:rPr>
        <w:t xml:space="preserve">　　</w:t>
      </w:r>
    </w:p>
    <w:p w:rsidR="001C1458" w:rsidRPr="007521BE" w:rsidRDefault="001C1458" w:rsidP="00285C74">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sz w:val="21"/>
          <w:szCs w:val="20"/>
        </w:rPr>
        <w:t>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285C74" w:rsidRDefault="001C1458" w:rsidP="00285C74">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w:t>
      </w:r>
      <w:r w:rsidR="00285C74">
        <w:rPr>
          <w:rFonts w:hAnsi="ＭＳ 明朝" w:cs="ＭＳ 明朝" w:hint="eastAsia"/>
          <w:sz w:val="21"/>
          <w:szCs w:val="20"/>
        </w:rPr>
        <w:t xml:space="preserve">　　</w:t>
      </w:r>
    </w:p>
    <w:p w:rsidR="00285C74" w:rsidRDefault="001C1458" w:rsidP="00285C74">
      <w:pPr>
        <w:overflowPunct w:val="0"/>
        <w:autoSpaceDE/>
        <w:autoSpaceDN/>
        <w:snapToGrid w:val="0"/>
        <w:ind w:firstLineChars="200" w:firstLine="428"/>
        <w:textAlignment w:val="baseline"/>
        <w:rPr>
          <w:rFonts w:hAnsi="ＭＳ 明朝" w:cs="ＭＳ 明朝"/>
          <w:sz w:val="21"/>
          <w:szCs w:val="20"/>
        </w:rPr>
      </w:pPr>
      <w:proofErr w:type="gramStart"/>
      <w:r w:rsidRPr="007521BE">
        <w:rPr>
          <w:rFonts w:hAnsi="ＭＳ 明朝" w:cs="ＭＳ 明朝" w:hint="eastAsia"/>
          <w:sz w:val="21"/>
          <w:szCs w:val="20"/>
        </w:rPr>
        <w:t>のの</w:t>
      </w:r>
      <w:proofErr w:type="gramEnd"/>
      <w:r w:rsidRPr="007521BE">
        <w:rPr>
          <w:rFonts w:hAnsi="ＭＳ 明朝" w:cs="ＭＳ 明朝" w:hint="eastAsia"/>
          <w:sz w:val="21"/>
          <w:szCs w:val="20"/>
        </w:rPr>
        <w:t>年齢を記載し、最も年齢の低いものの年齢と最も年齢の高いものの年齢とを「（○～</w:t>
      </w:r>
    </w:p>
    <w:p w:rsidR="001C1458" w:rsidRPr="007266C7" w:rsidRDefault="001C1458" w:rsidP="007266C7">
      <w:pPr>
        <w:overflowPunct w:val="0"/>
        <w:autoSpaceDE/>
        <w:autoSpaceDN/>
        <w:snapToGrid w:val="0"/>
        <w:ind w:firstLineChars="200" w:firstLine="428"/>
        <w:textAlignment w:val="baseline"/>
        <w:rPr>
          <w:rFonts w:hAnsi="ＭＳ 明朝" w:cs="ＭＳ 明朝" w:hint="eastAsia"/>
          <w:sz w:val="21"/>
          <w:szCs w:val="20"/>
        </w:rPr>
      </w:pPr>
      <w:r w:rsidRPr="007521BE">
        <w:rPr>
          <w:rFonts w:hAnsi="ＭＳ 明朝" w:cs="ＭＳ 明朝" w:hint="eastAsia"/>
          <w:sz w:val="21"/>
          <w:szCs w:val="20"/>
        </w:rPr>
        <w:t>○）」のように記載すること。</w:t>
      </w:r>
      <w:bookmarkStart w:id="0" w:name="_GoBack"/>
      <w:bookmarkEnd w:id="0"/>
    </w:p>
    <w:sectPr w:rsidR="001C1458" w:rsidRPr="007266C7" w:rsidSect="007266C7">
      <w:headerReference w:type="first" r:id="rId6"/>
      <w:pgSz w:w="11907" w:h="16840" w:code="9"/>
      <w:pgMar w:top="1134"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F84" w:rsidRDefault="005650CD">
      <w:r>
        <w:separator/>
      </w:r>
    </w:p>
  </w:endnote>
  <w:endnote w:type="continuationSeparator" w:id="0">
    <w:p w:rsidR="005C2F84" w:rsidRDefault="0056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F84" w:rsidRDefault="005650CD">
      <w:r>
        <w:separator/>
      </w:r>
    </w:p>
  </w:footnote>
  <w:footnote w:type="continuationSeparator" w:id="0">
    <w:p w:rsidR="005C2F84" w:rsidRDefault="0056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814A47">
    <w:pPr>
      <w:pStyle w:val="a3"/>
    </w:pPr>
    <w:r>
      <w:rPr>
        <w:noProof/>
      </w:rPr>
      <mc:AlternateContent>
        <mc:Choice Requires="wps">
          <w:drawing>
            <wp:anchor distT="0" distB="0" distL="114300" distR="114300" simplePos="0" relativeHeight="251659264" behindDoc="0" locked="0" layoutInCell="1" allowOverlap="1" wp14:anchorId="11F5DCD2" wp14:editId="20252D92">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rsidR="006F604A" w:rsidRPr="006F604A" w:rsidRDefault="00814A4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F5DCD2"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GRcQIAAKoEAAAOAAAAZHJzL2Uyb0RvYy54bWysVEtu2zAQ3RfoHQjuG1lOnKRG5MBN4KJA&#10;kARIiqxpiooFSByWpC25yxgIeoheoei65/FF+kjJaZp2VVQLgvPhm5k3Mzo5beuKrZR1JemMp3sD&#10;zpSWlJf6PuMfb2dvjjlzXuhcVKRVxtfK8dPJ61cnjRmrIS2oypVlANFu3JiML7w34yRxcqFq4fbI&#10;KA1jQbYWHqK9T3IrGqDXVTIcDA6ThmxuLEnlHLTnnZFPIn5RKOmvisIpz6qMIzcfTxvPeTiTyYkY&#10;31thFqXs0xD/kEUtSo2gT1Dnwgu2tOUfUHUpLTkq/J6kOqGiKKWKNaCadPCimpuFMCrWAnKceaLJ&#10;/T9Yebm6tqzM0TvOtKjRou3mcfvwbfvwY7v5wrabr9vNZvvwHTJLA12NcWO8ujF459t31Ianvd5B&#10;GVhoC1szS2A7PUSX8EVyUC6DO/qwfuJetZ7JgJEepyn8mIRtNNw/PhoF1KQDC6DGOv9eUc3CJeMW&#10;vY2oYnXhfOe6cwnujqoyn5VVFYW1O6ssWwmMAaYnp4azSjgPZcZn8euj/fas0qzJ+OH+qMtfU8Dr&#10;QlUayQUuuprDzbfztidiTvka/EQKUJMzclYi6wuEvBYWEwYltsZf4SgqQhDqb5wtyH7+mz74o/Gw&#10;ctZgYjPuPi2FVajkg8ZIvE0PDgDro3AwOhpCsM8t8+cWvazPCGyg7cguXoO/r3bXwlJ9h+Wahqgw&#10;CS0RO+N+dz3z3R5hOaWaTqMThtoIf6FvjAzQu7bdtnfCmr5xHi2/pN1si/GL/nW+4aWm6dJTUcbm&#10;BoI7VnvesRBxPPrlDRv3XI5ev34xk58AAAD//wMAUEsDBBQABgAIAAAAIQBy/yVM3QAAAAkBAAAP&#10;AAAAZHJzL2Rvd25yZXYueG1sTI/NboMwEITvlfoO1lbqrTHQnyCKiULUPgBJ1V4d2AIqXlvYEJqn&#10;7+bUHHdmNPtNvlnMIGYcfW9JQbyKQCDVtumpVfBxeH9IQfigqdGDJVTwix42xe1NrrPGnqjCeR9a&#10;wSXkM62gC8FlUvq6Q6P9yjok9r7taHTgc2xlM+oTl5tBJlH0Io3uiT902uGuw/pnPxkF9LY9nHfu&#10;nJbL9Fm6r7oq27lS6v5u2b6CCLiE/zBc8BkdCmY62okaLwYFz/GakwqSmBdc/MenBMSRhWidgixy&#10;eb2g+AMAAP//AwBQSwECLQAUAAYACAAAACEAtoM4kv4AAADhAQAAEwAAAAAAAAAAAAAAAAAAAAAA&#10;W0NvbnRlbnRfVHlwZXNdLnhtbFBLAQItABQABgAIAAAAIQA4/SH/1gAAAJQBAAALAAAAAAAAAAAA&#10;AAAAAC8BAABfcmVscy8ucmVsc1BLAQItABQABgAIAAAAIQAJ48GRcQIAAKoEAAAOAAAAAAAAAAAA&#10;AAAAAC4CAABkcnMvZTJvRG9jLnhtbFBLAQItABQABgAIAAAAIQBy/yVM3QAAAAkBAAAPAAAAAAAA&#10;AAAAAAAAAMsEAABkcnMvZG93bnJldi54bWxQSwUGAAAAAAQABADzAAAA1QUAAAAA&#10;" fillcolor="window" stroked="f" strokeweight=".5pt">
              <v:textbox>
                <w:txbxContent>
                  <w:p w:rsidR="006F604A" w:rsidRPr="006F604A" w:rsidRDefault="00814A4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58"/>
    <w:rsid w:val="001C1458"/>
    <w:rsid w:val="00285C74"/>
    <w:rsid w:val="00336B72"/>
    <w:rsid w:val="005650CD"/>
    <w:rsid w:val="005C2F84"/>
    <w:rsid w:val="006E7204"/>
    <w:rsid w:val="007266C7"/>
    <w:rsid w:val="00814A47"/>
    <w:rsid w:val="008E697F"/>
    <w:rsid w:val="00B07FD5"/>
    <w:rsid w:val="00BA56A6"/>
    <w:rsid w:val="00BD0AC7"/>
    <w:rsid w:val="00C3136D"/>
    <w:rsid w:val="00E672A1"/>
    <w:rsid w:val="00F267A7"/>
    <w:rsid w:val="00F545C9"/>
    <w:rsid w:val="00F7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A9581"/>
  <w15:chartTrackingRefBased/>
  <w15:docId w15:val="{628BDFD2-29C6-470F-ABD0-B56AC38E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458"/>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458"/>
    <w:pPr>
      <w:tabs>
        <w:tab w:val="center" w:pos="4252"/>
        <w:tab w:val="right" w:pos="8504"/>
      </w:tabs>
      <w:snapToGrid w:val="0"/>
    </w:pPr>
  </w:style>
  <w:style w:type="character" w:customStyle="1" w:styleId="a4">
    <w:name w:val="ヘッダー (文字)"/>
    <w:basedOn w:val="a0"/>
    <w:link w:val="a3"/>
    <w:uiPriority w:val="99"/>
    <w:rsid w:val="001C1458"/>
    <w:rPr>
      <w:rFonts w:ascii="ＭＳ 明朝" w:eastAsia="ＭＳ 明朝"/>
      <w:kern w:val="0"/>
      <w:sz w:val="28"/>
    </w:rPr>
  </w:style>
  <w:style w:type="paragraph" w:customStyle="1" w:styleId="a5">
    <w:name w:val="条文"/>
    <w:basedOn w:val="a"/>
    <w:qFormat/>
    <w:rsid w:val="001C1458"/>
    <w:pPr>
      <w:kinsoku w:val="0"/>
    </w:pPr>
  </w:style>
  <w:style w:type="paragraph" w:styleId="a6">
    <w:name w:val="footer"/>
    <w:basedOn w:val="a"/>
    <w:link w:val="a7"/>
    <w:uiPriority w:val="99"/>
    <w:unhideWhenUsed/>
    <w:rsid w:val="007266C7"/>
    <w:pPr>
      <w:tabs>
        <w:tab w:val="center" w:pos="4252"/>
        <w:tab w:val="right" w:pos="8504"/>
      </w:tabs>
      <w:snapToGrid w:val="0"/>
    </w:pPr>
  </w:style>
  <w:style w:type="character" w:customStyle="1" w:styleId="a7">
    <w:name w:val="フッター (文字)"/>
    <w:basedOn w:val="a0"/>
    <w:link w:val="a6"/>
    <w:uiPriority w:val="99"/>
    <w:rsid w:val="007266C7"/>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70234</dc:creator>
  <cp:keywords/>
  <dc:description/>
  <cp:lastModifiedBy>70234</cp:lastModifiedBy>
  <cp:revision>4</cp:revision>
  <dcterms:created xsi:type="dcterms:W3CDTF">2022-08-06T02:23:00Z</dcterms:created>
  <dcterms:modified xsi:type="dcterms:W3CDTF">2022-08-06T02:25:00Z</dcterms:modified>
</cp:coreProperties>
</file>