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54743" w14:textId="77777777" w:rsidR="00286BAE" w:rsidRDefault="00303B8B">
      <w:r>
        <w:rPr>
          <w:rFonts w:hint="eastAsia"/>
          <w:noProof/>
        </w:rPr>
        <w:drawing>
          <wp:anchor distT="0" distB="0" distL="203200" distR="203200" simplePos="0" relativeHeight="2" behindDoc="0" locked="0" layoutInCell="1" hidden="0" allowOverlap="1" wp14:anchorId="3BAB7B08" wp14:editId="3C9BA365">
            <wp:simplePos x="0" y="0"/>
            <wp:positionH relativeFrom="column">
              <wp:posOffset>-952500</wp:posOffset>
            </wp:positionH>
            <wp:positionV relativeFrom="paragraph">
              <wp:posOffset>-398145</wp:posOffset>
            </wp:positionV>
            <wp:extent cx="7353300" cy="3827145"/>
            <wp:effectExtent l="0" t="0" r="0" b="0"/>
            <wp:wrapNone/>
            <wp:docPr id="1026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382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 wp14:anchorId="39D82A17" wp14:editId="34D38A60">
                <wp:simplePos x="0" y="0"/>
                <wp:positionH relativeFrom="column">
                  <wp:posOffset>3578225</wp:posOffset>
                </wp:positionH>
                <wp:positionV relativeFrom="paragraph">
                  <wp:posOffset>339090</wp:posOffset>
                </wp:positionV>
                <wp:extent cx="2603500" cy="317500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DC1ED" w14:textId="77777777" w:rsidR="00286BAE" w:rsidRDefault="00303B8B">
                            <w:r>
                              <w:rPr>
                                <w:rFonts w:hint="eastAsia"/>
                              </w:rPr>
                              <w:t>【氏名】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w14:anchorId="39D82A17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281.75pt;margin-top:26.7pt;width:205pt;height:25pt;z-index:3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" strokeweight="1pt">
                <v:textbox inset="5.85pt,.7pt,5.85pt,.7pt">
                  <w:txbxContent>
                    <w:p w14:paraId="221DC1ED" w14:textId="77777777" w:rsidR="00286BAE" w:rsidRDefault="00303B8B">
                      <w:r>
                        <w:rPr>
                          <w:rFonts w:hint="eastAsia"/>
                        </w:rPr>
                        <w:t>【氏名】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6BAE">
      <w:pgSz w:w="11906" w:h="8391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E4F2" w14:textId="77777777" w:rsidR="001B47D2" w:rsidRDefault="001B47D2">
      <w:r>
        <w:separator/>
      </w:r>
    </w:p>
  </w:endnote>
  <w:endnote w:type="continuationSeparator" w:id="0">
    <w:p w14:paraId="52E39140" w14:textId="77777777" w:rsidR="001B47D2" w:rsidRDefault="001B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8380" w14:textId="77777777" w:rsidR="001B47D2" w:rsidRDefault="001B47D2">
      <w:r>
        <w:separator/>
      </w:r>
    </w:p>
  </w:footnote>
  <w:footnote w:type="continuationSeparator" w:id="0">
    <w:p w14:paraId="3B5C3E01" w14:textId="77777777" w:rsidR="001B47D2" w:rsidRDefault="001B4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BAE"/>
    <w:rsid w:val="001B47D2"/>
    <w:rsid w:val="00286BAE"/>
    <w:rsid w:val="00303B8B"/>
    <w:rsid w:val="00502769"/>
    <w:rsid w:val="00A9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C3A7D7"/>
  <w15:chartTrackingRefBased/>
  <w15:docId w15:val="{A17F1C63-8F37-4486-B6CD-B0B58AAE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70265</cp:lastModifiedBy>
  <cp:revision>3</cp:revision>
  <dcterms:created xsi:type="dcterms:W3CDTF">2024-12-26T05:56:00Z</dcterms:created>
  <dcterms:modified xsi:type="dcterms:W3CDTF">2024-12-26T05:59:00Z</dcterms:modified>
</cp:coreProperties>
</file>